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8700" w14:textId="5E7FC6F1" w:rsidR="00A45543" w:rsidRDefault="00A45543" w:rsidP="0051768A">
      <w:pPr>
        <w:ind w:left="720" w:hanging="360"/>
        <w:jc w:val="center"/>
        <w:rPr>
          <w:rFonts w:ascii="Times New Roman" w:hAnsi="Times New Roman" w:cs="Times New Roman"/>
          <w:b/>
          <w:bCs/>
          <w:noProof/>
          <w:color w:val="339933"/>
          <w:sz w:val="32"/>
          <w:szCs w:val="32"/>
          <w:u w:val="single"/>
        </w:rPr>
      </w:pPr>
      <w:r w:rsidRPr="00991FED">
        <w:rPr>
          <w:rFonts w:ascii="Times New Roman" w:hAnsi="Times New Roman" w:cs="Times New Roman"/>
          <w:b/>
          <w:bCs/>
          <w:noProof/>
          <w:color w:val="339933"/>
          <w:sz w:val="32"/>
          <w:szCs w:val="32"/>
          <w:u w:val="single"/>
        </w:rPr>
        <w:t xml:space="preserve">Mercy Home for Boys &amp; Girls </w:t>
      </w:r>
      <w:r>
        <w:rPr>
          <w:rFonts w:ascii="Times New Roman" w:hAnsi="Times New Roman" w:cs="Times New Roman"/>
          <w:b/>
          <w:bCs/>
          <w:noProof/>
          <w:color w:val="339933"/>
          <w:sz w:val="32"/>
          <w:szCs w:val="32"/>
          <w:u w:val="single"/>
        </w:rPr>
        <w:t>Holiday</w:t>
      </w:r>
      <w:r w:rsidRPr="00991FED">
        <w:rPr>
          <w:rFonts w:ascii="Times New Roman" w:hAnsi="Times New Roman" w:cs="Times New Roman"/>
          <w:b/>
          <w:bCs/>
          <w:noProof/>
          <w:color w:val="339933"/>
          <w:sz w:val="32"/>
          <w:szCs w:val="32"/>
          <w:u w:val="single"/>
        </w:rPr>
        <w:t xml:space="preserve"> Gift List</w:t>
      </w:r>
    </w:p>
    <w:p w14:paraId="12E54329" w14:textId="11AF2E86" w:rsidR="00B54E7A" w:rsidRPr="0051768A" w:rsidRDefault="00B54E7A" w:rsidP="0051768A">
      <w:pPr>
        <w:ind w:left="720" w:hanging="360"/>
        <w:jc w:val="center"/>
        <w:rPr>
          <w:rFonts w:ascii="Times New Roman" w:hAnsi="Times New Roman" w:cs="Times New Roman"/>
          <w:b/>
          <w:bCs/>
          <w:noProof/>
          <w:color w:val="339933"/>
          <w:sz w:val="32"/>
          <w:szCs w:val="32"/>
          <w:u w:val="single"/>
        </w:rPr>
      </w:pPr>
      <w:r w:rsidRPr="00991FED">
        <w:rPr>
          <w:rFonts w:ascii="Times New Roman" w:hAnsi="Times New Roman" w:cs="Times New Roman"/>
          <w:noProof/>
          <w:color w:val="339933"/>
          <w:sz w:val="28"/>
          <w:szCs w:val="28"/>
        </w:rPr>
        <w:drawing>
          <wp:inline distT="0" distB="0" distL="0" distR="0" wp14:anchorId="51DB286D" wp14:editId="6009B69A">
            <wp:extent cx="1391674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74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DE0D5" w14:textId="77777777" w:rsidR="005A4206" w:rsidRPr="00691400" w:rsidRDefault="005A4206" w:rsidP="005A42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Gift Cards ($10 or $25 increments) </w:t>
      </w:r>
    </w:p>
    <w:p w14:paraId="594707C5" w14:textId="77777777" w:rsidR="005A4206" w:rsidRPr="00691400" w:rsidRDefault="005A4206" w:rsidP="005A420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Target</w:t>
      </w:r>
    </w:p>
    <w:p w14:paraId="1501F9D8" w14:textId="77777777" w:rsidR="005A4206" w:rsidRPr="00691400" w:rsidRDefault="005A4206" w:rsidP="005A420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Walmart</w:t>
      </w:r>
    </w:p>
    <w:p w14:paraId="07DA8ED1" w14:textId="77777777" w:rsidR="005A4206" w:rsidRPr="00691400" w:rsidRDefault="005A4206" w:rsidP="005A420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Amazon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ab/>
      </w:r>
    </w:p>
    <w:p w14:paraId="66A59601" w14:textId="77777777" w:rsidR="005A4206" w:rsidRPr="00691400" w:rsidRDefault="005A4206" w:rsidP="005A420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Subway</w:t>
      </w:r>
    </w:p>
    <w:p w14:paraId="0D0BADF9" w14:textId="03E7BF8D" w:rsidR="005A4206" w:rsidRPr="005A4206" w:rsidRDefault="005A4206" w:rsidP="005A420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Chipotle 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ab/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ab/>
      </w:r>
    </w:p>
    <w:p w14:paraId="0724A676" w14:textId="576306E0" w:rsidR="00991FED" w:rsidRPr="00691400" w:rsidRDefault="00A45543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hyperlink r:id="rId6" w:history="1">
        <w:r w:rsidR="00991FED" w:rsidRPr="00691400">
          <w:rPr>
            <w:rStyle w:val="Hyperlink"/>
            <w:rFonts w:ascii="Times New Roman" w:eastAsia="Times New Roman" w:hAnsi="Times New Roman" w:cs="Times New Roman"/>
            <w:color w:val="339933"/>
            <w:sz w:val="32"/>
            <w:szCs w:val="32"/>
          </w:rPr>
          <w:t>Roller blades</w:t>
        </w:r>
      </w:hyperlink>
      <w:r w:rsidR="00991FED"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 </w:t>
      </w:r>
    </w:p>
    <w:p w14:paraId="1582B610" w14:textId="77777777" w:rsidR="00991FED" w:rsidRPr="00691400" w:rsidRDefault="00A45543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hyperlink r:id="rId7" w:history="1">
        <w:r w:rsidR="00991FED" w:rsidRPr="00691400">
          <w:rPr>
            <w:rStyle w:val="Hyperlink"/>
            <w:rFonts w:ascii="Times New Roman" w:eastAsia="Times New Roman" w:hAnsi="Times New Roman" w:cs="Times New Roman"/>
            <w:color w:val="339933"/>
            <w:sz w:val="32"/>
            <w:szCs w:val="32"/>
          </w:rPr>
          <w:t>Bike helmets</w:t>
        </w:r>
      </w:hyperlink>
    </w:p>
    <w:p w14:paraId="528F4B5E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Concentration &amp; Calming Resources </w:t>
      </w:r>
    </w:p>
    <w:p w14:paraId="5E4B40E5" w14:textId="77777777" w:rsidR="00991FED" w:rsidRPr="00691400" w:rsidRDefault="00A45543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hyperlink r:id="rId8" w:history="1">
        <w:r w:rsidR="00991FED" w:rsidRPr="00691400">
          <w:rPr>
            <w:rStyle w:val="Hyperlink"/>
            <w:rFonts w:ascii="Times New Roman" w:eastAsia="Times New Roman" w:hAnsi="Times New Roman" w:cs="Times New Roman"/>
            <w:color w:val="339933"/>
            <w:sz w:val="32"/>
            <w:szCs w:val="32"/>
          </w:rPr>
          <w:t>Thinking Putty</w:t>
        </w:r>
      </w:hyperlink>
      <w:r w:rsidR="00991FED"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 </w:t>
      </w:r>
    </w:p>
    <w:p w14:paraId="080572AD" w14:textId="77777777" w:rsidR="00991FED" w:rsidRPr="00691400" w:rsidRDefault="00A45543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hyperlink r:id="rId9" w:history="1">
        <w:r w:rsidR="00991FED" w:rsidRPr="00691400">
          <w:rPr>
            <w:rStyle w:val="Hyperlink"/>
            <w:rFonts w:ascii="Times New Roman" w:eastAsia="Times New Roman" w:hAnsi="Times New Roman" w:cs="Times New Roman"/>
            <w:color w:val="339933"/>
            <w:sz w:val="32"/>
            <w:szCs w:val="32"/>
          </w:rPr>
          <w:t>Fidget tools</w:t>
        </w:r>
      </w:hyperlink>
    </w:p>
    <w:p w14:paraId="540D1663" w14:textId="77777777" w:rsidR="00991FED" w:rsidRPr="00691400" w:rsidRDefault="00A45543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hyperlink r:id="rId10" w:history="1">
        <w:r w:rsidR="00991FED" w:rsidRPr="00691400">
          <w:rPr>
            <w:rStyle w:val="Hyperlink"/>
            <w:rFonts w:ascii="Times New Roman" w:eastAsia="Times New Roman" w:hAnsi="Times New Roman" w:cs="Times New Roman"/>
            <w:color w:val="339933"/>
            <w:sz w:val="32"/>
            <w:szCs w:val="32"/>
          </w:rPr>
          <w:t>Fleece Blanket</w:t>
        </w:r>
      </w:hyperlink>
    </w:p>
    <w:p w14:paraId="1520AF01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Sports Equipment </w:t>
      </w:r>
    </w:p>
    <w:p w14:paraId="21E68771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Footballs </w:t>
      </w:r>
    </w:p>
    <w:p w14:paraId="23E6B7DE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Basketballs </w:t>
      </w:r>
    </w:p>
    <w:p w14:paraId="652893DE" w14:textId="508B05F1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Whiffle Ball Set</w:t>
      </w:r>
    </w:p>
    <w:p w14:paraId="60BD8BC8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Street Hockey Equipment </w:t>
      </w:r>
    </w:p>
    <w:p w14:paraId="6E8D63D5" w14:textId="3C4EC958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Cornhole Set </w:t>
      </w:r>
    </w:p>
    <w:p w14:paraId="413BD013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Art Supplies </w:t>
      </w:r>
    </w:p>
    <w:p w14:paraId="2EAA3FBF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Colorful pens</w:t>
      </w:r>
    </w:p>
    <w:p w14:paraId="545C49DE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Markers</w:t>
      </w:r>
    </w:p>
    <w:p w14:paraId="738AAE6D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Canvases</w:t>
      </w:r>
    </w:p>
    <w:p w14:paraId="37CD970E" w14:textId="6F3D4156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Coloring books</w:t>
      </w:r>
    </w:p>
    <w:p w14:paraId="6528D2A5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Journals </w:t>
      </w:r>
    </w:p>
    <w:p w14:paraId="2432731A" w14:textId="77777777" w:rsidR="005A4206" w:rsidRDefault="005A4206" w:rsidP="005A4206">
      <w:pPr>
        <w:pStyle w:val="ListParagraph"/>
        <w:rPr>
          <w:rFonts w:ascii="Times New Roman" w:eastAsia="Times New Roman" w:hAnsi="Times New Roman" w:cs="Times New Roman"/>
          <w:color w:val="339933"/>
          <w:sz w:val="32"/>
          <w:szCs w:val="32"/>
        </w:rPr>
      </w:pPr>
    </w:p>
    <w:p w14:paraId="5EE02BAE" w14:textId="77777777" w:rsidR="005A4206" w:rsidRDefault="005A4206" w:rsidP="005A4206">
      <w:pPr>
        <w:pStyle w:val="ListParagraph"/>
        <w:rPr>
          <w:rFonts w:ascii="Times New Roman" w:eastAsia="Times New Roman" w:hAnsi="Times New Roman" w:cs="Times New Roman"/>
          <w:color w:val="339933"/>
          <w:sz w:val="32"/>
          <w:szCs w:val="32"/>
        </w:rPr>
      </w:pPr>
    </w:p>
    <w:p w14:paraId="6A25E69F" w14:textId="3E7663D1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lastRenderedPageBreak/>
        <w:t>Electronics</w:t>
      </w:r>
    </w:p>
    <w:p w14:paraId="4B0D4411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Headphones </w:t>
      </w:r>
    </w:p>
    <w:p w14:paraId="56F92601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Ear Buds</w:t>
      </w:r>
    </w:p>
    <w:p w14:paraId="2F33C86F" w14:textId="5B6D35BD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Rolling Suitcase</w:t>
      </w:r>
    </w:p>
    <w:p w14:paraId="709D1C85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Duffel Bag</w:t>
      </w:r>
    </w:p>
    <w:p w14:paraId="565BFE1F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New Clothes </w:t>
      </w:r>
    </w:p>
    <w:p w14:paraId="2230C301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Socks</w:t>
      </w:r>
    </w:p>
    <w:p w14:paraId="022396B4" w14:textId="262B5AE6" w:rsidR="00691400" w:rsidRPr="00691400" w:rsidRDefault="00991FED" w:rsidP="006914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Boxer Shorts (Small to X-Large)</w:t>
      </w:r>
    </w:p>
    <w:p w14:paraId="3055EB5A" w14:textId="39CCD56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Hygiene supplies </w:t>
      </w:r>
    </w:p>
    <w:p w14:paraId="07F81262" w14:textId="52CF28AE" w:rsidR="00A24AA0" w:rsidRPr="00691400" w:rsidRDefault="00A24AA0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proofErr w:type="spellStart"/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Shea</w:t>
      </w:r>
      <w:r w:rsidR="00691400"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M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oisture</w:t>
      </w:r>
      <w:proofErr w:type="spellEnd"/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 100% Virgin Coconut Oil Daily Hydration Shampoo &amp; Conditioner</w:t>
      </w:r>
    </w:p>
    <w:p w14:paraId="48CC6411" w14:textId="6427C3FA" w:rsidR="00A24AA0" w:rsidRPr="00691400" w:rsidRDefault="00A24AA0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proofErr w:type="spellStart"/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Jergens</w:t>
      </w:r>
      <w:proofErr w:type="spellEnd"/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 Hydrating Coconut Body Moisturizer</w:t>
      </w:r>
    </w:p>
    <w:p w14:paraId="64964BEC" w14:textId="76C498C5" w:rsidR="00A24AA0" w:rsidRPr="00691400" w:rsidRDefault="00A24AA0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Dove Body Was</w:t>
      </w:r>
      <w:r w:rsidR="003C549A">
        <w:rPr>
          <w:rFonts w:ascii="Times New Roman" w:eastAsia="Times New Roman" w:hAnsi="Times New Roman" w:cs="Times New Roman"/>
          <w:color w:val="339933"/>
          <w:sz w:val="32"/>
          <w:szCs w:val="32"/>
        </w:rPr>
        <w:t>h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 for Sensitive Skin</w:t>
      </w:r>
    </w:p>
    <w:p w14:paraId="101B2099" w14:textId="2B431D6B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Toothpaste</w:t>
      </w:r>
    </w:p>
    <w:p w14:paraId="7BBE34C4" w14:textId="77777777" w:rsidR="00991FED" w:rsidRPr="00691400" w:rsidRDefault="00991FED" w:rsidP="00991FE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Deodorant </w:t>
      </w:r>
    </w:p>
    <w:p w14:paraId="4AFB4355" w14:textId="5A0777E6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Robes and slippers – girls’ sizes, small to large</w:t>
      </w:r>
    </w:p>
    <w:p w14:paraId="2452DEBC" w14:textId="71FB0083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Adidas/Nike slides –all sizes</w:t>
      </w:r>
    </w:p>
    <w:p w14:paraId="1A379762" w14:textId="46E2279C" w:rsidR="00991FED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Sheets</w:t>
      </w:r>
      <w:r w:rsid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, 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XL Twin Size</w:t>
      </w:r>
    </w:p>
    <w:p w14:paraId="6D16723F" w14:textId="7435485F" w:rsidR="00691400" w:rsidRDefault="00691400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9933"/>
          <w:sz w:val="32"/>
          <w:szCs w:val="32"/>
        </w:rPr>
        <w:t>Pillows</w:t>
      </w:r>
    </w:p>
    <w:p w14:paraId="3ECB4DD4" w14:textId="6C95490B" w:rsidR="00691400" w:rsidRPr="00691400" w:rsidRDefault="00691400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9933"/>
          <w:sz w:val="32"/>
          <w:szCs w:val="32"/>
        </w:rPr>
        <w:t>Comforters</w:t>
      </w:r>
    </w:p>
    <w:p w14:paraId="61B75035" w14:textId="676DB85F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Kitchen </w:t>
      </w:r>
      <w:r w:rsidR="005A4206">
        <w:rPr>
          <w:rFonts w:ascii="Times New Roman" w:eastAsia="Times New Roman" w:hAnsi="Times New Roman" w:cs="Times New Roman"/>
          <w:color w:val="339933"/>
          <w:sz w:val="32"/>
          <w:szCs w:val="32"/>
        </w:rPr>
        <w:t>I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tems – non-breakable dishes, plastic cups, utensils, pots and pans, Tupperware, baking supplies</w:t>
      </w:r>
    </w:p>
    <w:p w14:paraId="4B05281E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Alarm clocks</w:t>
      </w:r>
    </w:p>
    <w:p w14:paraId="1FE0E310" w14:textId="77777777" w:rsidR="00991FED" w:rsidRPr="00691400" w:rsidRDefault="00991FED" w:rsidP="00991F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Shoe organizers</w:t>
      </w:r>
    </w:p>
    <w:p w14:paraId="5DD36A36" w14:textId="77777777" w:rsidR="00691400" w:rsidRDefault="00691400" w:rsidP="00691400">
      <w:pPr>
        <w:pStyle w:val="ListParagraph"/>
        <w:ind w:left="1440"/>
        <w:rPr>
          <w:rFonts w:ascii="Times New Roman" w:eastAsia="Times New Roman" w:hAnsi="Times New Roman" w:cs="Times New Roman"/>
          <w:color w:val="339933"/>
          <w:sz w:val="32"/>
          <w:szCs w:val="32"/>
        </w:rPr>
      </w:pPr>
    </w:p>
    <w:p w14:paraId="607E8FC1" w14:textId="725DC071" w:rsidR="005A4206" w:rsidRDefault="00691400" w:rsidP="005A4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If you </w:t>
      </w:r>
      <w:r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ship 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>the items, please put the</w:t>
      </w:r>
      <w:r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 item</w:t>
      </w:r>
      <w:r w:rsidRPr="00691400">
        <w:rPr>
          <w:rFonts w:ascii="Times New Roman" w:eastAsia="Times New Roman" w:hAnsi="Times New Roman" w:cs="Times New Roman"/>
          <w:color w:val="339933"/>
          <w:sz w:val="32"/>
          <w:szCs w:val="32"/>
        </w:rPr>
        <w:t xml:space="preserve"> to the attention of</w:t>
      </w:r>
    </w:p>
    <w:p w14:paraId="3823AEC5" w14:textId="15C5CE0D" w:rsidR="00691400" w:rsidRPr="005A4206" w:rsidRDefault="00691400" w:rsidP="005A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</w:pPr>
      <w:r w:rsidRPr="005A4206"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  <w:t>Mario Tamayo</w:t>
      </w:r>
    </w:p>
    <w:p w14:paraId="250BD149" w14:textId="47C2A387" w:rsidR="00691400" w:rsidRPr="005A4206" w:rsidRDefault="00691400" w:rsidP="005A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</w:pPr>
      <w:r w:rsidRPr="005A4206"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  <w:t>Mercy Home for Boys &amp; Girls</w:t>
      </w:r>
    </w:p>
    <w:p w14:paraId="11085C25" w14:textId="6429F424" w:rsidR="00691400" w:rsidRPr="005A4206" w:rsidRDefault="00691400" w:rsidP="005A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</w:pPr>
      <w:r w:rsidRPr="005A4206"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  <w:t>1140 W. Jackson Blvd.</w:t>
      </w:r>
    </w:p>
    <w:p w14:paraId="3887E9D0" w14:textId="5D762B19" w:rsidR="00691400" w:rsidRDefault="00691400" w:rsidP="005A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</w:pPr>
      <w:r w:rsidRPr="005A4206"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  <w:t>Chicago, IL 60607</w:t>
      </w:r>
    </w:p>
    <w:p w14:paraId="19604530" w14:textId="77777777" w:rsidR="003C549A" w:rsidRPr="005A4206" w:rsidRDefault="003C549A" w:rsidP="005A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33"/>
          <w:sz w:val="32"/>
          <w:szCs w:val="32"/>
        </w:rPr>
      </w:pPr>
    </w:p>
    <w:p w14:paraId="13669D62" w14:textId="2030A6A2" w:rsidR="004F7F49" w:rsidRPr="003C549A" w:rsidRDefault="00691400" w:rsidP="003C549A">
      <w:pPr>
        <w:jc w:val="center"/>
        <w:rPr>
          <w:rFonts w:ascii="Times New Roman" w:eastAsia="Times New Roman" w:hAnsi="Times New Roman" w:cs="Times New Roman"/>
          <w:color w:val="339933"/>
          <w:sz w:val="32"/>
          <w:szCs w:val="32"/>
        </w:rPr>
      </w:pPr>
      <w:r w:rsidRPr="003C549A">
        <w:rPr>
          <w:rFonts w:ascii="Times New Roman" w:eastAsia="Times New Roman" w:hAnsi="Times New Roman" w:cs="Times New Roman"/>
          <w:color w:val="339933"/>
          <w:sz w:val="32"/>
          <w:szCs w:val="32"/>
        </w:rPr>
        <w:t>Thank you for your incredible kindness</w:t>
      </w:r>
      <w:r w:rsidR="005A4206" w:rsidRPr="003C549A">
        <w:rPr>
          <w:rFonts w:ascii="Times New Roman" w:eastAsia="Times New Roman" w:hAnsi="Times New Roman" w:cs="Times New Roman"/>
          <w:color w:val="339933"/>
          <w:sz w:val="32"/>
          <w:szCs w:val="32"/>
        </w:rPr>
        <w:t>!</w:t>
      </w:r>
    </w:p>
    <w:p w14:paraId="1722E087" w14:textId="12EFE00D" w:rsidR="00991FED" w:rsidRPr="00691400" w:rsidRDefault="00991FED" w:rsidP="005A4206">
      <w:pPr>
        <w:pStyle w:val="ListParagraph"/>
        <w:ind w:left="1440"/>
        <w:jc w:val="center"/>
        <w:rPr>
          <w:rFonts w:ascii="Times New Roman" w:eastAsia="Times New Roman" w:hAnsi="Times New Roman" w:cs="Times New Roman"/>
          <w:color w:val="339933"/>
          <w:sz w:val="32"/>
          <w:szCs w:val="32"/>
        </w:rPr>
      </w:pPr>
    </w:p>
    <w:p w14:paraId="20CB0406" w14:textId="24616E36" w:rsidR="006F448B" w:rsidRPr="00B54E7A" w:rsidRDefault="006F448B" w:rsidP="00691400">
      <w:pPr>
        <w:pStyle w:val="ListParagraph"/>
        <w:jc w:val="center"/>
        <w:rPr>
          <w:rFonts w:ascii="Times New Roman" w:hAnsi="Times New Roman" w:cs="Times New Roman"/>
          <w:color w:val="339933"/>
          <w:sz w:val="28"/>
          <w:szCs w:val="28"/>
        </w:rPr>
      </w:pPr>
    </w:p>
    <w:sectPr w:rsidR="006F448B" w:rsidRPr="00B5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56E2F"/>
    <w:multiLevelType w:val="hybridMultilevel"/>
    <w:tmpl w:val="7E7A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70"/>
    <w:rsid w:val="001D7557"/>
    <w:rsid w:val="003C549A"/>
    <w:rsid w:val="004F7F49"/>
    <w:rsid w:val="0051768A"/>
    <w:rsid w:val="00523C8D"/>
    <w:rsid w:val="005A4206"/>
    <w:rsid w:val="00691400"/>
    <w:rsid w:val="006F448B"/>
    <w:rsid w:val="008B5533"/>
    <w:rsid w:val="00991FED"/>
    <w:rsid w:val="00A24AA0"/>
    <w:rsid w:val="00A45543"/>
    <w:rsid w:val="00B1369B"/>
    <w:rsid w:val="00B54E7A"/>
    <w:rsid w:val="00E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5869"/>
  <w15:chartTrackingRefBased/>
  <w15:docId w15:val="{7573AB57-6CF4-41B9-9596-8F349AF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7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7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arons-Thinking-Eternal-Moonlight-Bundle/dp/B085HF3CX4/ref=asc_df_B085HF3CX4/?tag=hyprod-20&amp;linkCode=df0&amp;hvadid=416650732059&amp;hvpos=&amp;hvnetw=g&amp;hvrand=5404458064833807533&amp;hvpone=&amp;hvptwo=&amp;hvqmt=&amp;hvdev=c&amp;hvdvcmdl=&amp;hvlocint=&amp;hvlocphy=9021697&amp;hvtargid=pla-920991717314&amp;psc=1&amp;tag=&amp;ref=&amp;adgrpid=93457065829&amp;hvpone=&amp;hvptwo=&amp;hvadid=416650732059&amp;hvpos=&amp;hvnetw=g&amp;hvrand=5404458064833807533&amp;hvqmt=&amp;hvdev=c&amp;hvdvcmdl=&amp;hvlocint=&amp;hvlocphy=9021697&amp;hvtargid=pla-920991717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kssportinggoods.com/p/bell-adult-primus-bike-helmet-17belaprmsxxxxxxxdlt/17belaprmsxxxxxxxd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joswro.MERCYHOME\AppData\Local\Microsoft\Windows\INetCache\Content.Outlook\25CDM0G6\ohttps:\www.dickssportinggoods.com\p\rollerblade-boys-microblade-adjustable-inline-skates-18rolbmcrbldbysxxils\18rolbmcrbldbysxxils?sku=19633345&amp;camp=CSE:DSG_92700048849648503_lia_aud-1040333680752:pla-506797583513&amp;segment=&amp;gclid=CjwKCAjwn8SLBhAyEiwAHNTJbX4OWqWc6Xa41blkVs4yVY7KjiORhXRTTbn3MsTTELh30O-iileI1BoCu20QAvD_BwE&amp;gclsrc=aw.d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mazon.com/Good-Karma-Blanket-Flannel-Birthday/dp/B07WWDFG55/ref=sr_1_13_sspa?crid=1VZB0ZJ5PVYGT&amp;dchild=1&amp;keywords=fleece%2Bblanket%2Bkit&amp;qid=1634840771&amp;s=toys-and-games&amp;sr=1-13-spons&amp;spLa=ZW5jcnlwdGVkUXVhbGlmaWVyPUExN1RSNlZZUk5CU0pGJmVuY3J5cHRlZElkPUEwNDQzMjQ3MTVPN0JTS1MzVzJBOSZlbmNyeXB0ZWRBZElkPUEwMzY1NzYwM1VNT1hCQ1czUkNWOSZ3aWRnZXROYW1lPXNwX210ZiZhY3Rpb249Y2xpY2tSZWRpcmVjdCZkb05vdExvZ0NsaWNrPXRydWU&amp;t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oppers-Figetget-Spinners-Infinity-Autistic/dp/B0973R7JMP/ref=asc_df_B0973R7JMP/?tag=hyprod-20&amp;linkCode=df0&amp;hvadid=533172658696&amp;hvpos=&amp;hvnetw=g&amp;hvrand=9036213948658956534&amp;hvpone=&amp;hvptwo=&amp;hvqmt=&amp;hvdev=c&amp;hvdvcmdl=&amp;hvlocint=&amp;hvlocphy=9021697&amp;hvtargid=pla-1420188805661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Tamayo</dc:creator>
  <cp:keywords/>
  <dc:description/>
  <cp:lastModifiedBy>Molly Riley</cp:lastModifiedBy>
  <cp:revision>3</cp:revision>
  <cp:lastPrinted>2021-10-22T14:20:00Z</cp:lastPrinted>
  <dcterms:created xsi:type="dcterms:W3CDTF">2021-10-24T19:19:00Z</dcterms:created>
  <dcterms:modified xsi:type="dcterms:W3CDTF">2021-10-24T19:20:00Z</dcterms:modified>
</cp:coreProperties>
</file>