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49" w:rsidRPr="00154D37" w:rsidRDefault="00A33882" w:rsidP="00AF6C2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D95FF6E" wp14:editId="6E74E7F0">
            <wp:extent cx="6400800" cy="1573530"/>
            <wp:effectExtent l="0" t="0" r="0" b="7620"/>
            <wp:docPr id="1" name="Picture 1" descr="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D37" w:rsidRPr="00154D37">
        <w:rPr>
          <w:b/>
          <w:sz w:val="28"/>
          <w:szCs w:val="28"/>
        </w:rPr>
        <w:t>201</w:t>
      </w:r>
      <w:r w:rsidR="00BC742E">
        <w:rPr>
          <w:b/>
          <w:sz w:val="28"/>
          <w:szCs w:val="28"/>
        </w:rPr>
        <w:t>6</w:t>
      </w:r>
      <w:r w:rsidR="00154D37" w:rsidRPr="00154D37">
        <w:rPr>
          <w:b/>
          <w:sz w:val="28"/>
          <w:szCs w:val="28"/>
        </w:rPr>
        <w:t xml:space="preserve"> Membership </w:t>
      </w:r>
      <w:r w:rsidR="001E7B77">
        <w:rPr>
          <w:b/>
          <w:sz w:val="28"/>
          <w:szCs w:val="28"/>
        </w:rPr>
        <w:t>Application</w:t>
      </w:r>
      <w:r w:rsidR="00154D37" w:rsidRPr="00154D37">
        <w:rPr>
          <w:b/>
          <w:sz w:val="28"/>
          <w:szCs w:val="28"/>
        </w:rPr>
        <w:t xml:space="preserve"> - </w:t>
      </w:r>
      <w:r w:rsidR="0025677F">
        <w:rPr>
          <w:b/>
          <w:sz w:val="28"/>
          <w:szCs w:val="28"/>
        </w:rPr>
        <w:t>Resident</w:t>
      </w:r>
    </w:p>
    <w:p w:rsidR="006432B4" w:rsidRDefault="00713D8B" w:rsidP="00713D8B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BC742E">
        <w:rPr>
          <w:sz w:val="22"/>
          <w:szCs w:val="22"/>
        </w:rPr>
        <w:t xml:space="preserve">Thank you for your continued support and involvement with OTMRA. </w:t>
      </w:r>
      <w:r>
        <w:rPr>
          <w:sz w:val="22"/>
          <w:szCs w:val="22"/>
        </w:rPr>
        <w:t xml:space="preserve">Please fill out the following </w:t>
      </w:r>
      <w:r w:rsidR="006432B4">
        <w:rPr>
          <w:sz w:val="22"/>
          <w:szCs w:val="22"/>
        </w:rPr>
        <w:t>201</w:t>
      </w:r>
      <w:r w:rsidR="00BC742E">
        <w:rPr>
          <w:sz w:val="22"/>
          <w:szCs w:val="22"/>
        </w:rPr>
        <w:t>6</w:t>
      </w:r>
      <w:r w:rsidR="006432B4">
        <w:rPr>
          <w:sz w:val="22"/>
          <w:szCs w:val="22"/>
        </w:rPr>
        <w:t xml:space="preserve"> </w:t>
      </w:r>
      <w:r w:rsidR="00B05067">
        <w:rPr>
          <w:sz w:val="22"/>
          <w:szCs w:val="22"/>
        </w:rPr>
        <w:t>resident</w:t>
      </w:r>
      <w:r>
        <w:rPr>
          <w:sz w:val="22"/>
          <w:szCs w:val="22"/>
        </w:rPr>
        <w:t xml:space="preserve"> mem</w:t>
      </w:r>
      <w:r w:rsidR="006432B4">
        <w:rPr>
          <w:sz w:val="22"/>
          <w:szCs w:val="22"/>
        </w:rPr>
        <w:t xml:space="preserve">bership </w:t>
      </w:r>
      <w:r w:rsidR="00BC742E">
        <w:rPr>
          <w:sz w:val="22"/>
          <w:szCs w:val="22"/>
        </w:rPr>
        <w:t>application</w:t>
      </w:r>
      <w:r w:rsidR="006432B4">
        <w:rPr>
          <w:sz w:val="22"/>
          <w:szCs w:val="22"/>
        </w:rPr>
        <w:t xml:space="preserve"> </w:t>
      </w:r>
      <w:r w:rsidR="006432B4" w:rsidRPr="00BC742E">
        <w:rPr>
          <w:i/>
          <w:sz w:val="22"/>
          <w:szCs w:val="22"/>
        </w:rPr>
        <w:t>in full</w:t>
      </w:r>
      <w:r w:rsidR="00BC742E">
        <w:rPr>
          <w:sz w:val="22"/>
          <w:szCs w:val="22"/>
        </w:rPr>
        <w:t xml:space="preserve"> and submit with payment. </w:t>
      </w:r>
      <w:r w:rsidR="00BE0256">
        <w:rPr>
          <w:sz w:val="22"/>
          <w:szCs w:val="22"/>
        </w:rPr>
        <w:t>This</w:t>
      </w:r>
      <w:bookmarkStart w:id="0" w:name="_GoBack"/>
      <w:bookmarkEnd w:id="0"/>
      <w:r w:rsidR="00BC742E">
        <w:rPr>
          <w:sz w:val="22"/>
          <w:szCs w:val="22"/>
        </w:rPr>
        <w:t xml:space="preserve"> membership is valid through </w:t>
      </w:r>
      <w:r w:rsidR="00BC742E" w:rsidRPr="00BC742E">
        <w:rPr>
          <w:sz w:val="22"/>
          <w:szCs w:val="22"/>
          <w:u w:val="single"/>
        </w:rPr>
        <w:t>January 31</w:t>
      </w:r>
      <w:r w:rsidR="00BC742E" w:rsidRPr="00BC742E">
        <w:rPr>
          <w:sz w:val="22"/>
          <w:szCs w:val="22"/>
          <w:u w:val="single"/>
          <w:vertAlign w:val="superscript"/>
        </w:rPr>
        <w:t>st</w:t>
      </w:r>
      <w:r w:rsidR="00BC742E" w:rsidRPr="00BC742E">
        <w:rPr>
          <w:sz w:val="22"/>
          <w:szCs w:val="22"/>
          <w:u w:val="single"/>
        </w:rPr>
        <w:t>, 2017</w:t>
      </w:r>
      <w:r w:rsidR="00BC742E">
        <w:rPr>
          <w:sz w:val="22"/>
          <w:szCs w:val="22"/>
        </w:rPr>
        <w:t>.</w:t>
      </w:r>
    </w:p>
    <w:p w:rsidR="00E150E5" w:rsidRPr="00BC742E" w:rsidRDefault="001D68A8" w:rsidP="00713D8B">
      <w:pPr>
        <w:rPr>
          <w:sz w:val="22"/>
          <w:szCs w:val="22"/>
        </w:rPr>
      </w:pPr>
      <w:r>
        <w:rPr>
          <w:rFonts w:ascii="Book Antiqua" w:hAnsi="Book Antiqu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B38F71" wp14:editId="4792B06D">
                <wp:simplePos x="0" y="0"/>
                <wp:positionH relativeFrom="column">
                  <wp:posOffset>-3175</wp:posOffset>
                </wp:positionH>
                <wp:positionV relativeFrom="paragraph">
                  <wp:posOffset>6619875</wp:posOffset>
                </wp:positionV>
                <wp:extent cx="6400800" cy="287020"/>
                <wp:effectExtent l="0" t="0" r="0" b="0"/>
                <wp:wrapSquare wrapText="bothSides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87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A77" w:rsidRPr="00A54A46" w:rsidRDefault="00BC3A77" w:rsidP="00A54A4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54A46">
                              <w:rPr>
                                <w:rFonts w:ascii="Book Antiqua" w:hAnsi="Book Antiqu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1</w:t>
                            </w:r>
                            <w:r w:rsidR="00E85BB5">
                              <w:rPr>
                                <w:rFonts w:ascii="Book Antiqua" w:hAnsi="Book Antiqua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520 N. Wells – Lower Level • </w:t>
                            </w:r>
                            <w:r w:rsidRPr="00A54A46">
                              <w:rPr>
                                <w:rFonts w:ascii="Book Antiqua" w:hAnsi="Book Antiqua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Chicago, IL </w:t>
                            </w:r>
                            <w:proofErr w:type="gramStart"/>
                            <w:r w:rsidRPr="00A54A46">
                              <w:rPr>
                                <w:rFonts w:ascii="Book Antiqua" w:hAnsi="Book Antiqu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60610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 •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 312-951-6106(p)  •  312-951-9427(f)  •  otm</w:t>
                            </w:r>
                            <w:r w:rsidRPr="00A54A46">
                              <w:rPr>
                                <w:rFonts w:ascii="Book Antiqua" w:hAnsi="Book Antiqu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ra@oldtownchicago.org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.25pt;margin-top:521.25pt;width:7in;height:2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" fillcolor="black" stroked="f">
                <v:textbox>
                  <w:txbxContent>
                    <w:p w:rsidR="00BC3A77" w:rsidRPr="00A54A46" w:rsidRDefault="00BC3A77" w:rsidP="00A54A46">
                      <w:pPr>
                        <w:jc w:val="center"/>
                        <w:rPr>
                          <w:rFonts w:ascii="Book Antiqua" w:hAnsi="Book Antiqua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A54A46">
                        <w:rPr>
                          <w:rFonts w:ascii="Book Antiqua" w:hAnsi="Book Antiqua"/>
                          <w:b/>
                          <w:color w:val="FFFFFF"/>
                          <w:sz w:val="18"/>
                          <w:szCs w:val="18"/>
                        </w:rPr>
                        <w:t>1</w:t>
                      </w:r>
                      <w:r w:rsidR="00E85BB5">
                        <w:rPr>
                          <w:rFonts w:ascii="Book Antiqua" w:hAnsi="Book Antiqua"/>
                          <w:b/>
                          <w:color w:val="FFFFFF"/>
                          <w:sz w:val="18"/>
                          <w:szCs w:val="18"/>
                        </w:rPr>
                        <w:t xml:space="preserve">520 N. Wells – Lower Level • </w:t>
                      </w:r>
                      <w:r w:rsidRPr="00A54A46">
                        <w:rPr>
                          <w:rFonts w:ascii="Book Antiqua" w:hAnsi="Book Antiqua"/>
                          <w:b/>
                          <w:color w:val="FFFFFF"/>
                          <w:sz w:val="18"/>
                          <w:szCs w:val="18"/>
                        </w:rPr>
                        <w:t xml:space="preserve">Chicago, IL </w:t>
                      </w:r>
                      <w:proofErr w:type="gramStart"/>
                      <w:r w:rsidRPr="00A54A46">
                        <w:rPr>
                          <w:rFonts w:ascii="Book Antiqua" w:hAnsi="Book Antiqua"/>
                          <w:b/>
                          <w:color w:val="FFFFFF"/>
                          <w:sz w:val="18"/>
                          <w:szCs w:val="18"/>
                        </w:rPr>
                        <w:t>60610</w:t>
                      </w:r>
                      <w:r>
                        <w:rPr>
                          <w:rFonts w:ascii="Book Antiqua" w:hAnsi="Book Antiqua"/>
                          <w:b/>
                          <w:color w:val="FFFFFF"/>
                          <w:sz w:val="18"/>
                          <w:szCs w:val="18"/>
                        </w:rPr>
                        <w:t xml:space="preserve">  •</w:t>
                      </w:r>
                      <w:proofErr w:type="gramEnd"/>
                      <w:r>
                        <w:rPr>
                          <w:rFonts w:ascii="Book Antiqua" w:hAnsi="Book Antiqua"/>
                          <w:b/>
                          <w:color w:val="FFFFFF"/>
                          <w:sz w:val="18"/>
                          <w:szCs w:val="18"/>
                        </w:rPr>
                        <w:t xml:space="preserve">  312-951-6106(p)  •  312-951-9427(f)  •  otm</w:t>
                      </w:r>
                      <w:r w:rsidRPr="00A54A46">
                        <w:rPr>
                          <w:rFonts w:ascii="Book Antiqua" w:hAnsi="Book Antiqua"/>
                          <w:b/>
                          <w:color w:val="FFFFFF"/>
                          <w:sz w:val="18"/>
                          <w:szCs w:val="18"/>
                        </w:rPr>
                        <w:t>ra@oldtownchicago.org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hAnsi="Book Antiqu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5E48F" wp14:editId="5B3E2441">
                <wp:simplePos x="0" y="0"/>
                <wp:positionH relativeFrom="column">
                  <wp:posOffset>5080</wp:posOffset>
                </wp:positionH>
                <wp:positionV relativeFrom="paragraph">
                  <wp:posOffset>4498340</wp:posOffset>
                </wp:positionV>
                <wp:extent cx="6400800" cy="635"/>
                <wp:effectExtent l="0" t="0" r="0" b="3746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.4pt;margin-top:354.2pt;width:7in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">
                <v:stroke dashstyle="dash"/>
              </v:shape>
            </w:pict>
          </mc:Fallback>
        </mc:AlternateContent>
      </w:r>
      <w:r>
        <w:rPr>
          <w:rFonts w:ascii="Book Antiqua" w:hAnsi="Book Antiqu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01B770" wp14:editId="2EE73E1F">
                <wp:simplePos x="0" y="0"/>
                <wp:positionH relativeFrom="column">
                  <wp:posOffset>-86360</wp:posOffset>
                </wp:positionH>
                <wp:positionV relativeFrom="paragraph">
                  <wp:posOffset>4574540</wp:posOffset>
                </wp:positionV>
                <wp:extent cx="6692265" cy="2028825"/>
                <wp:effectExtent l="0" t="0" r="0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A77" w:rsidRPr="00A33882" w:rsidRDefault="00BC3A77" w:rsidP="00AF6C2D">
                            <w:pPr>
                              <w:rPr>
                                <w:b/>
                                <w:spacing w:val="-2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33882">
                              <w:rPr>
                                <w:b/>
                                <w:spacing w:val="-2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Please select a payment method:</w:t>
                            </w:r>
                          </w:p>
                          <w:p w:rsidR="00BC3A77" w:rsidRPr="005037F6" w:rsidRDefault="00BC3A77" w:rsidP="00AF6C2D">
                            <w:pPr>
                              <w:rPr>
                                <w:i/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8"/>
                                <w:szCs w:val="8"/>
                              </w:rPr>
                              <w:br/>
                            </w:r>
                            <w:r w:rsidRPr="00AF6C2D">
                              <w:rPr>
                                <w:i/>
                                <w:spacing w:val="-2"/>
                                <w:sz w:val="20"/>
                                <w:szCs w:val="20"/>
                              </w:rPr>
                              <w:t>All applications (includi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  <w:szCs w:val="20"/>
                              </w:rPr>
                              <w:t>ng payment) should be mailed to</w:t>
                            </w:r>
                            <w:proofErr w:type="gramStart"/>
                            <w:r>
                              <w:rPr>
                                <w:i/>
                                <w:spacing w:val="-2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i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r w:rsidR="00BC742E">
                              <w:rPr>
                                <w:b/>
                                <w:i/>
                                <w:spacing w:val="-2"/>
                                <w:sz w:val="20"/>
                                <w:szCs w:val="20"/>
                              </w:rPr>
                              <w:t>OTMRA</w:t>
                            </w:r>
                            <w:r w:rsidRPr="004A49BA">
                              <w:rPr>
                                <w:b/>
                                <w:i/>
                                <w:spacing w:val="-2"/>
                                <w:sz w:val="20"/>
                                <w:szCs w:val="20"/>
                              </w:rPr>
                              <w:t>, 1520 N. Wells –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49BA">
                              <w:rPr>
                                <w:b/>
                                <w:i/>
                                <w:spacing w:val="-2"/>
                                <w:sz w:val="20"/>
                                <w:szCs w:val="20"/>
                              </w:rPr>
                              <w:t>Lower Level, Chicago, IL 60610</w:t>
                            </w:r>
                            <w:r w:rsidRPr="00F479D9">
                              <w:rPr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or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faxed to </w:t>
                            </w:r>
                            <w:r w:rsidR="00493F92">
                              <w:rPr>
                                <w:b/>
                                <w:i/>
                                <w:spacing w:val="-2"/>
                                <w:sz w:val="20"/>
                                <w:szCs w:val="20"/>
                              </w:rPr>
                              <w:t>312</w:t>
                            </w:r>
                            <w:r w:rsidRPr="004A49BA">
                              <w:rPr>
                                <w:b/>
                                <w:i/>
                                <w:spacing w:val="-2"/>
                                <w:sz w:val="20"/>
                                <w:szCs w:val="20"/>
                              </w:rPr>
                              <w:t>-951-9427</w:t>
                            </w:r>
                            <w:r w:rsidR="00BC742E">
                              <w:rPr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or emailed to </w:t>
                            </w:r>
                            <w:r w:rsidR="00BC742E" w:rsidRPr="00BC742E">
                              <w:rPr>
                                <w:b/>
                                <w:i/>
                                <w:spacing w:val="-2"/>
                                <w:sz w:val="20"/>
                                <w:szCs w:val="20"/>
                              </w:rPr>
                              <w:t>otmra@oldtownchicago.org</w:t>
                            </w:r>
                            <w:r>
                              <w:rPr>
                                <w:i/>
                                <w:spacing w:val="-2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:rsidR="00BC3A77" w:rsidRPr="00AF6C2D" w:rsidRDefault="00BC3A77" w:rsidP="00AF6C2D">
                            <w:pPr>
                              <w:rPr>
                                <w:i/>
                                <w:spacing w:val="-2"/>
                                <w:sz w:val="4"/>
                                <w:szCs w:val="4"/>
                              </w:rPr>
                            </w:pPr>
                          </w:p>
                          <w:p w:rsidR="00BC3A77" w:rsidRPr="00E3668E" w:rsidRDefault="00BC3A77" w:rsidP="00E3668E">
                            <w:pPr>
                              <w:autoSpaceDE w:val="0"/>
                              <w:spacing w:line="360" w:lineRule="auto"/>
                              <w:rPr>
                                <w:rFonts w:ascii="Antique Olive" w:hAnsi="Antique Olive" w:cs="Arial"/>
                                <w:sz w:val="18"/>
                                <w:szCs w:val="18"/>
                              </w:rPr>
                            </w:pPr>
                            <w:r w:rsidRPr="00275838">
                              <w:rPr>
                                <w:rFonts w:ascii="Wingdings" w:hAnsi="Wingdings"/>
                              </w:rPr>
                              <w:t></w:t>
                            </w:r>
                            <w:r w:rsidRPr="00277C53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</w:t>
                            </w:r>
                            <w:r w:rsidRPr="00AF6C2D">
                              <w:rPr>
                                <w:b/>
                              </w:rPr>
                              <w:t xml:space="preserve">Check or Money Order </w:t>
                            </w:r>
                            <w:r w:rsidRPr="00AF6C2D">
                              <w:t>(</w:t>
                            </w:r>
                            <w:proofErr w:type="spellStart"/>
                            <w:r>
                              <w:rPr>
                                <w:rFonts w:ascii="ZWAdobeF" w:hAnsi="ZWAdobeF" w:cs="ZWAdobeF"/>
                                <w:sz w:val="2"/>
                                <w:szCs w:val="2"/>
                              </w:rPr>
                              <w:t>U</w:t>
                            </w:r>
                            <w:r w:rsidRPr="00AF6C2D">
                              <w:rPr>
                                <w:u w:val="single"/>
                              </w:rPr>
                              <w:t>Make</w:t>
                            </w:r>
                            <w:proofErr w:type="spellEnd"/>
                            <w:r w:rsidRPr="00AF6C2D">
                              <w:rPr>
                                <w:u w:val="single"/>
                              </w:rPr>
                              <w:t xml:space="preserve"> payable </w:t>
                            </w:r>
                            <w:proofErr w:type="spellStart"/>
                            <w:r w:rsidRPr="00AF6C2D">
                              <w:rPr>
                                <w:u w:val="single"/>
                              </w:rPr>
                              <w:t>to</w:t>
                            </w:r>
                            <w:r>
                              <w:rPr>
                                <w:rFonts w:ascii="ZWAdobeF" w:hAnsi="ZWAdobeF" w:cs="ZWAdobeF"/>
                                <w:sz w:val="2"/>
                                <w:szCs w:val="2"/>
                              </w:rPr>
                              <w:t>U</w:t>
                            </w:r>
                            <w:proofErr w:type="spellEnd"/>
                            <w:r w:rsidRPr="00AF6C2D">
                              <w:t>: Old Town Merchants &amp; Residents Association</w:t>
                            </w:r>
                            <w:proofErr w:type="gramStart"/>
                            <w:r w:rsidRPr="00AF6C2D">
                              <w:t>)</w:t>
                            </w:r>
                            <w:proofErr w:type="gramEnd"/>
                            <w:r>
                              <w:rPr>
                                <w:rFonts w:ascii="Antique Olive" w:hAnsi="Antique Olive" w:cs="Arial"/>
                                <w:sz w:val="18"/>
                                <w:szCs w:val="18"/>
                              </w:rPr>
                              <w:br/>
                            </w:r>
                            <w:r w:rsidRPr="00275838">
                              <w:rPr>
                                <w:rFonts w:ascii="Wingdings" w:hAnsi="Wingdings"/>
                              </w:rPr>
                              <w:t></w:t>
                            </w:r>
                            <w:r w:rsidRPr="00277C53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b/>
                              </w:rPr>
                              <w:t>PayPal Online</w:t>
                            </w:r>
                            <w:r w:rsidRPr="00AF6C2D">
                              <w:rPr>
                                <w:b/>
                              </w:rPr>
                              <w:t xml:space="preserve"> </w:t>
                            </w:r>
                            <w:r w:rsidRPr="00926C46">
                              <w:t>(</w:t>
                            </w:r>
                            <w:proofErr w:type="spellStart"/>
                            <w:r w:rsidRPr="00926C46">
                              <w:t>Visit</w:t>
                            </w:r>
                            <w:r w:rsidRPr="00926C46">
                              <w:rPr>
                                <w:rFonts w:ascii="ZWAdobeF" w:hAnsi="ZWAdobeF" w:cs="ZWAdobeF"/>
                                <w:sz w:val="2"/>
                                <w:szCs w:val="2"/>
                              </w:rPr>
                              <w:t>U</w:t>
                            </w:r>
                            <w:proofErr w:type="spellEnd"/>
                            <w:r w:rsidRPr="00926C46">
                              <w:t xml:space="preserve"> </w:t>
                            </w:r>
                            <w:hyperlink r:id="rId7" w:history="1">
                              <w:r w:rsidRPr="00392C19">
                                <w:rPr>
                                  <w:rStyle w:val="Hyperlink"/>
                                </w:rPr>
                                <w:t>www.oldtownchicago.org/membership</w:t>
                              </w:r>
                            </w:hyperlink>
                            <w:r>
                              <w:t xml:space="preserve"> to pay online</w:t>
                            </w:r>
                            <w:r w:rsidRPr="00926C46">
                              <w:t>)</w:t>
                            </w:r>
                            <w:r>
                              <w:br/>
                            </w:r>
                            <w:r w:rsidRPr="00275838">
                              <w:rPr>
                                <w:rFonts w:ascii="Wingdings" w:hAnsi="Wingdings"/>
                              </w:rPr>
                              <w:t></w:t>
                            </w:r>
                            <w:r w:rsidRPr="00277C53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b/>
                              </w:rPr>
                              <w:t>Credit C</w:t>
                            </w:r>
                            <w:r w:rsidRPr="00AF6C2D">
                              <w:rPr>
                                <w:b/>
                              </w:rPr>
                              <w:t>ard</w:t>
                            </w:r>
                            <w:r>
                              <w:t xml:space="preserve"> </w:t>
                            </w:r>
                            <w:r w:rsidRPr="00AF6C2D">
                              <w:t>(you MUST fill out all the information below)</w:t>
                            </w:r>
                            <w: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BE5288"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3B3DC1" wp14:editId="34BCDBEC">
                                  <wp:extent cx="318770" cy="191135"/>
                                  <wp:effectExtent l="0" t="0" r="5080" b="0"/>
                                  <wp:docPr id="12" name="Picture 12" descr="Vis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Vis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770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BE5288"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4DB929" wp14:editId="5CC53E39">
                                  <wp:extent cx="318770" cy="201930"/>
                                  <wp:effectExtent l="0" t="0" r="5080" b="7620"/>
                                  <wp:docPr id="13" name="Picture 13" descr="MasterCa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sterCar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770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BE5288"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F0F2DE" wp14:editId="57A1E02D">
                                  <wp:extent cx="318770" cy="201930"/>
                                  <wp:effectExtent l="0" t="0" r="5080" b="7620"/>
                                  <wp:docPr id="14" name="Picture 14" descr="American Expre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American Expre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770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0928AB" w:rsidRPr="00AF6C2D">
                              <w:rPr>
                                <w:sz w:val="18"/>
                                <w:szCs w:val="18"/>
                              </w:rPr>
                              <w:t>Na</w:t>
                            </w:r>
                            <w:r w:rsidR="000928AB">
                              <w:rPr>
                                <w:sz w:val="18"/>
                                <w:szCs w:val="18"/>
                              </w:rPr>
                              <w:t>me (on card) _______</w:t>
                            </w:r>
                            <w:r w:rsidR="000928AB" w:rsidRPr="00AF6C2D">
                              <w:rPr>
                                <w:sz w:val="18"/>
                                <w:szCs w:val="18"/>
                              </w:rPr>
                              <w:t>______________</w:t>
                            </w:r>
                            <w:r w:rsidR="000928AB">
                              <w:rPr>
                                <w:sz w:val="18"/>
                                <w:szCs w:val="18"/>
                              </w:rPr>
                              <w:t>_______________Card Number ________________________________ Exp. Date _________</w:t>
                            </w:r>
                          </w:p>
                          <w:p w:rsidR="00BC3A77" w:rsidRPr="00AF6C2D" w:rsidRDefault="00BC3A77" w:rsidP="00EF230A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F6C2D">
                              <w:rPr>
                                <w:sz w:val="18"/>
                                <w:szCs w:val="18"/>
                              </w:rPr>
                              <w:t>Billing Address 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 </w:t>
                            </w:r>
                            <w:r w:rsidRPr="00AF6C2D">
                              <w:rPr>
                                <w:sz w:val="18"/>
                                <w:szCs w:val="18"/>
                              </w:rPr>
                              <w:t>City _______________ State 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AF6C2D">
                              <w:rPr>
                                <w:sz w:val="18"/>
                                <w:szCs w:val="18"/>
                              </w:rPr>
                              <w:t xml:space="preserve">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Zip _______</w:t>
                            </w:r>
                            <w:r w:rsidRPr="00AF6C2D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  <w:r w:rsidR="001D68A8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BC3A77" w:rsidRPr="00AF6C2D" w:rsidRDefault="00BC3A77" w:rsidP="00EF230A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F6C2D">
                              <w:rPr>
                                <w:sz w:val="18"/>
                                <w:szCs w:val="18"/>
                              </w:rPr>
                              <w:t>Credit Card #_____________________________________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Pr="00AF6C2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F6C2D">
                              <w:rPr>
                                <w:sz w:val="18"/>
                                <w:szCs w:val="18"/>
                              </w:rPr>
                              <w:t>Exp</w:t>
                            </w:r>
                            <w:proofErr w:type="spellEnd"/>
                            <w:r w:rsidRPr="00AF6C2D">
                              <w:rPr>
                                <w:sz w:val="18"/>
                                <w:szCs w:val="18"/>
                              </w:rPr>
                              <w:t xml:space="preserve"> 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AF6C2D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AF6C2D">
                              <w:rPr>
                                <w:sz w:val="18"/>
                                <w:szCs w:val="18"/>
                              </w:rPr>
                              <w:t>_/_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AF6C2D">
                              <w:rPr>
                                <w:sz w:val="18"/>
                                <w:szCs w:val="18"/>
                              </w:rPr>
                              <w:t>__ CCID (code on back of card)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AF6C2D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6.8pt;margin-top:360.2pt;width:526.95pt;height:15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dVhAIAABc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" stroked="f">
                <v:textbox>
                  <w:txbxContent>
                    <w:p w:rsidR="00BC3A77" w:rsidRPr="00A33882" w:rsidRDefault="00BC3A77" w:rsidP="00AF6C2D">
                      <w:pPr>
                        <w:rPr>
                          <w:b/>
                          <w:spacing w:val="-2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33882">
                        <w:rPr>
                          <w:b/>
                          <w:spacing w:val="-2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Please select a payment method:</w:t>
                      </w:r>
                    </w:p>
                    <w:p w:rsidR="00BC3A77" w:rsidRPr="005037F6" w:rsidRDefault="00BC3A77" w:rsidP="00AF6C2D">
                      <w:pPr>
                        <w:rPr>
                          <w:i/>
                          <w:spacing w:val="-2"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pacing w:val="-2"/>
                          <w:sz w:val="8"/>
                          <w:szCs w:val="8"/>
                        </w:rPr>
                        <w:br/>
                      </w:r>
                      <w:r w:rsidRPr="00AF6C2D">
                        <w:rPr>
                          <w:i/>
                          <w:spacing w:val="-2"/>
                          <w:sz w:val="20"/>
                          <w:szCs w:val="20"/>
                        </w:rPr>
                        <w:t>All applications (includi</w:t>
                      </w:r>
                      <w:r>
                        <w:rPr>
                          <w:i/>
                          <w:spacing w:val="-2"/>
                          <w:sz w:val="20"/>
                          <w:szCs w:val="20"/>
                        </w:rPr>
                        <w:t>ng payment) should be mailed to</w:t>
                      </w:r>
                      <w:proofErr w:type="gramStart"/>
                      <w:r>
                        <w:rPr>
                          <w:i/>
                          <w:spacing w:val="-2"/>
                          <w:sz w:val="20"/>
                          <w:szCs w:val="20"/>
                        </w:rPr>
                        <w:t>:</w:t>
                      </w:r>
                      <w:proofErr w:type="gramEnd"/>
                      <w:r>
                        <w:rPr>
                          <w:i/>
                          <w:spacing w:val="-2"/>
                          <w:sz w:val="20"/>
                          <w:szCs w:val="20"/>
                        </w:rPr>
                        <w:br/>
                      </w:r>
                      <w:r w:rsidR="00BC742E">
                        <w:rPr>
                          <w:b/>
                          <w:i/>
                          <w:spacing w:val="-2"/>
                          <w:sz w:val="20"/>
                          <w:szCs w:val="20"/>
                        </w:rPr>
                        <w:t>OTMRA</w:t>
                      </w:r>
                      <w:r w:rsidRPr="004A49BA">
                        <w:rPr>
                          <w:b/>
                          <w:i/>
                          <w:spacing w:val="-2"/>
                          <w:sz w:val="20"/>
                          <w:szCs w:val="20"/>
                        </w:rPr>
                        <w:t>, 1520 N. Wells –</w:t>
                      </w:r>
                      <w:r>
                        <w:rPr>
                          <w:b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4A49BA">
                        <w:rPr>
                          <w:b/>
                          <w:i/>
                          <w:spacing w:val="-2"/>
                          <w:sz w:val="20"/>
                          <w:szCs w:val="20"/>
                        </w:rPr>
                        <w:t>Lower Level, Chicago, IL 60610</w:t>
                      </w:r>
                      <w:r w:rsidRPr="00F479D9">
                        <w:rPr>
                          <w:i/>
                          <w:spacing w:val="-2"/>
                          <w:sz w:val="20"/>
                          <w:szCs w:val="20"/>
                        </w:rPr>
                        <w:t xml:space="preserve"> or</w:t>
                      </w:r>
                      <w:r>
                        <w:rPr>
                          <w:b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0"/>
                          <w:szCs w:val="20"/>
                        </w:rPr>
                        <w:t xml:space="preserve">faxed to </w:t>
                      </w:r>
                      <w:r w:rsidR="00493F92">
                        <w:rPr>
                          <w:b/>
                          <w:i/>
                          <w:spacing w:val="-2"/>
                          <w:sz w:val="20"/>
                          <w:szCs w:val="20"/>
                        </w:rPr>
                        <w:t>312</w:t>
                      </w:r>
                      <w:r w:rsidRPr="004A49BA">
                        <w:rPr>
                          <w:b/>
                          <w:i/>
                          <w:spacing w:val="-2"/>
                          <w:sz w:val="20"/>
                          <w:szCs w:val="20"/>
                        </w:rPr>
                        <w:t>-951-9427</w:t>
                      </w:r>
                      <w:r w:rsidR="00BC742E">
                        <w:rPr>
                          <w:i/>
                          <w:spacing w:val="-2"/>
                          <w:sz w:val="20"/>
                          <w:szCs w:val="20"/>
                        </w:rPr>
                        <w:t xml:space="preserve"> or emailed to </w:t>
                      </w:r>
                      <w:r w:rsidR="00BC742E" w:rsidRPr="00BC742E">
                        <w:rPr>
                          <w:b/>
                          <w:i/>
                          <w:spacing w:val="-2"/>
                          <w:sz w:val="20"/>
                          <w:szCs w:val="20"/>
                        </w:rPr>
                        <w:t>otmra@oldtownchicago.org</w:t>
                      </w:r>
                      <w:r>
                        <w:rPr>
                          <w:i/>
                          <w:spacing w:val="-2"/>
                          <w:sz w:val="12"/>
                          <w:szCs w:val="12"/>
                        </w:rPr>
                        <w:br/>
                      </w:r>
                    </w:p>
                    <w:p w:rsidR="00BC3A77" w:rsidRPr="00AF6C2D" w:rsidRDefault="00BC3A77" w:rsidP="00AF6C2D">
                      <w:pPr>
                        <w:rPr>
                          <w:i/>
                          <w:spacing w:val="-2"/>
                          <w:sz w:val="4"/>
                          <w:szCs w:val="4"/>
                        </w:rPr>
                      </w:pPr>
                    </w:p>
                    <w:p w:rsidR="00BC3A77" w:rsidRPr="00E3668E" w:rsidRDefault="00BC3A77" w:rsidP="00E3668E">
                      <w:pPr>
                        <w:autoSpaceDE w:val="0"/>
                        <w:spacing w:line="360" w:lineRule="auto"/>
                        <w:rPr>
                          <w:rFonts w:ascii="Antique Olive" w:hAnsi="Antique Olive" w:cs="Arial"/>
                          <w:sz w:val="18"/>
                          <w:szCs w:val="18"/>
                        </w:rPr>
                      </w:pPr>
                      <w:r w:rsidRPr="00275838">
                        <w:rPr>
                          <w:rFonts w:ascii="Wingdings" w:hAnsi="Wingdings"/>
                        </w:rPr>
                        <w:t></w:t>
                      </w:r>
                      <w:r w:rsidRPr="00277C53">
                        <w:rPr>
                          <w:rFonts w:ascii="Wingdings" w:hAnsi="Wingdings"/>
                          <w:sz w:val="20"/>
                          <w:szCs w:val="20"/>
                        </w:rPr>
                        <w:t></w:t>
                      </w:r>
                      <w:r w:rsidRPr="00AF6C2D">
                        <w:rPr>
                          <w:b/>
                        </w:rPr>
                        <w:t xml:space="preserve">Check or Money Order </w:t>
                      </w:r>
                      <w:r w:rsidRPr="00AF6C2D">
                        <w:t>(</w:t>
                      </w:r>
                      <w:proofErr w:type="spellStart"/>
                      <w:r>
                        <w:rPr>
                          <w:rFonts w:ascii="ZWAdobeF" w:hAnsi="ZWAdobeF" w:cs="ZWAdobeF"/>
                          <w:sz w:val="2"/>
                          <w:szCs w:val="2"/>
                        </w:rPr>
                        <w:t>U</w:t>
                      </w:r>
                      <w:r w:rsidRPr="00AF6C2D">
                        <w:rPr>
                          <w:u w:val="single"/>
                        </w:rPr>
                        <w:t>Make</w:t>
                      </w:r>
                      <w:proofErr w:type="spellEnd"/>
                      <w:r w:rsidRPr="00AF6C2D">
                        <w:rPr>
                          <w:u w:val="single"/>
                        </w:rPr>
                        <w:t xml:space="preserve"> payable </w:t>
                      </w:r>
                      <w:proofErr w:type="spellStart"/>
                      <w:r w:rsidRPr="00AF6C2D">
                        <w:rPr>
                          <w:u w:val="single"/>
                        </w:rPr>
                        <w:t>to</w:t>
                      </w:r>
                      <w:r>
                        <w:rPr>
                          <w:rFonts w:ascii="ZWAdobeF" w:hAnsi="ZWAdobeF" w:cs="ZWAdobeF"/>
                          <w:sz w:val="2"/>
                          <w:szCs w:val="2"/>
                        </w:rPr>
                        <w:t>U</w:t>
                      </w:r>
                      <w:proofErr w:type="spellEnd"/>
                      <w:r w:rsidRPr="00AF6C2D">
                        <w:t>: Old Town Merchants &amp; Residents Association</w:t>
                      </w:r>
                      <w:proofErr w:type="gramStart"/>
                      <w:r w:rsidRPr="00AF6C2D">
                        <w:t>)</w:t>
                      </w:r>
                      <w:proofErr w:type="gramEnd"/>
                      <w:r>
                        <w:rPr>
                          <w:rFonts w:ascii="Antique Olive" w:hAnsi="Antique Olive" w:cs="Arial"/>
                          <w:sz w:val="18"/>
                          <w:szCs w:val="18"/>
                        </w:rPr>
                        <w:br/>
                      </w:r>
                      <w:r w:rsidRPr="00275838">
                        <w:rPr>
                          <w:rFonts w:ascii="Wingdings" w:hAnsi="Wingdings"/>
                        </w:rPr>
                        <w:t></w:t>
                      </w:r>
                      <w:r w:rsidRPr="00277C53">
                        <w:rPr>
                          <w:rFonts w:ascii="Wingdings" w:hAnsi="Wingdings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b/>
                        </w:rPr>
                        <w:t>PayPal Online</w:t>
                      </w:r>
                      <w:r w:rsidRPr="00AF6C2D">
                        <w:rPr>
                          <w:b/>
                        </w:rPr>
                        <w:t xml:space="preserve"> </w:t>
                      </w:r>
                      <w:r w:rsidRPr="00926C46">
                        <w:t>(</w:t>
                      </w:r>
                      <w:proofErr w:type="spellStart"/>
                      <w:r w:rsidRPr="00926C46">
                        <w:t>Visit</w:t>
                      </w:r>
                      <w:r w:rsidRPr="00926C46">
                        <w:rPr>
                          <w:rFonts w:ascii="ZWAdobeF" w:hAnsi="ZWAdobeF" w:cs="ZWAdobeF"/>
                          <w:sz w:val="2"/>
                          <w:szCs w:val="2"/>
                        </w:rPr>
                        <w:t>U</w:t>
                      </w:r>
                      <w:proofErr w:type="spellEnd"/>
                      <w:r w:rsidRPr="00926C46">
                        <w:t xml:space="preserve"> </w:t>
                      </w:r>
                      <w:hyperlink r:id="rId11" w:history="1">
                        <w:r w:rsidRPr="00392C19">
                          <w:rPr>
                            <w:rStyle w:val="Hyperlink"/>
                          </w:rPr>
                          <w:t>www.oldtownchicago.org/membership</w:t>
                        </w:r>
                      </w:hyperlink>
                      <w:r>
                        <w:t xml:space="preserve"> to pay online</w:t>
                      </w:r>
                      <w:r w:rsidRPr="00926C46">
                        <w:t>)</w:t>
                      </w:r>
                      <w:r>
                        <w:br/>
                      </w:r>
                      <w:r w:rsidRPr="00275838">
                        <w:rPr>
                          <w:rFonts w:ascii="Wingdings" w:hAnsi="Wingdings"/>
                        </w:rPr>
                        <w:t></w:t>
                      </w:r>
                      <w:r w:rsidRPr="00277C53">
                        <w:rPr>
                          <w:rFonts w:ascii="Wingdings" w:hAnsi="Wingdings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b/>
                        </w:rPr>
                        <w:t>Credit C</w:t>
                      </w:r>
                      <w:r w:rsidRPr="00AF6C2D">
                        <w:rPr>
                          <w:b/>
                        </w:rPr>
                        <w:t>ard</w:t>
                      </w:r>
                      <w:r>
                        <w:t xml:space="preserve"> </w:t>
                      </w:r>
                      <w:r w:rsidRPr="00AF6C2D">
                        <w:t>(you MUST fill out all the information below)</w:t>
                      </w:r>
                      <w:r>
                        <w:t>: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Pr="00BE5288"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D3B3DC1" wp14:editId="34BCDBEC">
                            <wp:extent cx="318770" cy="191135"/>
                            <wp:effectExtent l="0" t="0" r="5080" b="0"/>
                            <wp:docPr id="12" name="Picture 12" descr="Vis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Vis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770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BE5288"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C4DB929" wp14:editId="5CC53E39">
                            <wp:extent cx="318770" cy="201930"/>
                            <wp:effectExtent l="0" t="0" r="5080" b="7620"/>
                            <wp:docPr id="13" name="Picture 13" descr="MasterCa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sterCar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770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BE5288"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5F0F2DE" wp14:editId="57A1E02D">
                            <wp:extent cx="318770" cy="201930"/>
                            <wp:effectExtent l="0" t="0" r="5080" b="7620"/>
                            <wp:docPr id="14" name="Picture 14" descr="American Expre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American Expre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770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0928AB" w:rsidRPr="00AF6C2D">
                        <w:rPr>
                          <w:sz w:val="18"/>
                          <w:szCs w:val="18"/>
                        </w:rPr>
                        <w:t>Na</w:t>
                      </w:r>
                      <w:r w:rsidR="000928AB">
                        <w:rPr>
                          <w:sz w:val="18"/>
                          <w:szCs w:val="18"/>
                        </w:rPr>
                        <w:t>me (on card) _______</w:t>
                      </w:r>
                      <w:r w:rsidR="000928AB" w:rsidRPr="00AF6C2D">
                        <w:rPr>
                          <w:sz w:val="18"/>
                          <w:szCs w:val="18"/>
                        </w:rPr>
                        <w:t>______________</w:t>
                      </w:r>
                      <w:r w:rsidR="000928AB">
                        <w:rPr>
                          <w:sz w:val="18"/>
                          <w:szCs w:val="18"/>
                        </w:rPr>
                        <w:t>_______________Card Number ________________________________ Exp. Date _________</w:t>
                      </w:r>
                    </w:p>
                    <w:p w:rsidR="00BC3A77" w:rsidRPr="00AF6C2D" w:rsidRDefault="00BC3A77" w:rsidP="00EF230A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AF6C2D">
                        <w:rPr>
                          <w:sz w:val="18"/>
                          <w:szCs w:val="18"/>
                        </w:rPr>
                        <w:t>Billing Address 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 xml:space="preserve">___ </w:t>
                      </w:r>
                      <w:r w:rsidRPr="00AF6C2D">
                        <w:rPr>
                          <w:sz w:val="18"/>
                          <w:szCs w:val="18"/>
                        </w:rPr>
                        <w:t>City _______________ State 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AF6C2D">
                        <w:rPr>
                          <w:sz w:val="18"/>
                          <w:szCs w:val="18"/>
                        </w:rPr>
                        <w:t xml:space="preserve">_____ </w:t>
                      </w:r>
                      <w:r>
                        <w:rPr>
                          <w:sz w:val="18"/>
                          <w:szCs w:val="18"/>
                        </w:rPr>
                        <w:t>Zip _______</w:t>
                      </w:r>
                      <w:r w:rsidRPr="00AF6C2D"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sz w:val="18"/>
                          <w:szCs w:val="18"/>
                        </w:rPr>
                        <w:t>___________</w:t>
                      </w:r>
                      <w:r w:rsidR="001D68A8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BC3A77" w:rsidRPr="00AF6C2D" w:rsidRDefault="00BC3A77" w:rsidP="00EF230A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AF6C2D">
                        <w:rPr>
                          <w:sz w:val="18"/>
                          <w:szCs w:val="18"/>
                        </w:rPr>
                        <w:t>Credit Card #_____________________________________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</w:t>
                      </w:r>
                      <w:r w:rsidRPr="00AF6C2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F6C2D">
                        <w:rPr>
                          <w:sz w:val="18"/>
                          <w:szCs w:val="18"/>
                        </w:rPr>
                        <w:t>Exp</w:t>
                      </w:r>
                      <w:proofErr w:type="spellEnd"/>
                      <w:r w:rsidRPr="00AF6C2D">
                        <w:rPr>
                          <w:sz w:val="18"/>
                          <w:szCs w:val="18"/>
                        </w:rPr>
                        <w:t xml:space="preserve"> 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AF6C2D"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AF6C2D">
                        <w:rPr>
                          <w:sz w:val="18"/>
                          <w:szCs w:val="18"/>
                        </w:rPr>
                        <w:t>_/_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AF6C2D">
                        <w:rPr>
                          <w:sz w:val="18"/>
                          <w:szCs w:val="18"/>
                        </w:rPr>
                        <w:t>__ CCID (code on back of card) 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AF6C2D">
                        <w:rPr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sz w:val="18"/>
                          <w:szCs w:val="18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46FD74" wp14:editId="5676554F">
                <wp:simplePos x="0" y="0"/>
                <wp:positionH relativeFrom="column">
                  <wp:posOffset>-85725</wp:posOffset>
                </wp:positionH>
                <wp:positionV relativeFrom="paragraph">
                  <wp:posOffset>353060</wp:posOffset>
                </wp:positionV>
                <wp:extent cx="6486525" cy="4152900"/>
                <wp:effectExtent l="0" t="0" r="0" b="0"/>
                <wp:wrapSquare wrapText="bothSides"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15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A77" w:rsidRPr="00A33882" w:rsidRDefault="00BC3A77" w:rsidP="00843646">
                            <w:pPr>
                              <w:rPr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Resident Membership Information</w:t>
                            </w:r>
                            <w:r w:rsidRPr="00A33882">
                              <w:rPr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</w:t>
                            </w:r>
                          </w:p>
                          <w:p w:rsidR="00BC3A77" w:rsidRPr="006D2847" w:rsidRDefault="00BC3A77" w:rsidP="00843646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BC3A77" w:rsidRPr="00E85BB5" w:rsidRDefault="00BC3A77" w:rsidP="00BC3A77">
                            <w:pPr>
                              <w:tabs>
                                <w:tab w:val="left" w:pos="0"/>
                              </w:tabs>
                              <w:ind w:left="2160" w:hanging="216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E85BB5">
                              <w:rPr>
                                <w:sz w:val="23"/>
                                <w:szCs w:val="23"/>
                              </w:rPr>
                              <w:t xml:space="preserve">Please check box: </w:t>
                            </w:r>
                            <w:r w:rsidRPr="00E85BB5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E85BB5">
                              <w:rPr>
                                <w:rFonts w:ascii="Wingdings" w:hAnsi="Wingdings"/>
                                <w:sz w:val="23"/>
                                <w:szCs w:val="23"/>
                              </w:rPr>
                              <w:t></w:t>
                            </w:r>
                            <w:r w:rsidRPr="00E85BB5">
                              <w:rPr>
                                <w:b/>
                                <w:sz w:val="23"/>
                                <w:szCs w:val="23"/>
                              </w:rPr>
                              <w:t>Residential, 1-year – $50</w:t>
                            </w:r>
                            <w:r w:rsidRPr="00E85BB5">
                              <w:rPr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:rsidR="00BC3A77" w:rsidRPr="00E85BB5" w:rsidRDefault="00BC3A77" w:rsidP="00BC3A77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ind w:left="2160" w:hanging="216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E85BB5">
                              <w:rPr>
                                <w:b/>
                                <w:sz w:val="23"/>
                                <w:szCs w:val="23"/>
                              </w:rPr>
                              <w:t>Resident Name(s)</w:t>
                            </w:r>
                            <w:r w:rsidRPr="00E85BB5">
                              <w:rPr>
                                <w:sz w:val="23"/>
                                <w:szCs w:val="23"/>
                              </w:rPr>
                              <w:t xml:space="preserve"> _____________________________________________________________________</w:t>
                            </w:r>
                          </w:p>
                          <w:p w:rsidR="00BC3A77" w:rsidRPr="00E85BB5" w:rsidRDefault="00BC3A77" w:rsidP="00BC3A77">
                            <w:pPr>
                              <w:spacing w:line="36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E85BB5">
                              <w:rPr>
                                <w:b/>
                                <w:sz w:val="23"/>
                                <w:szCs w:val="23"/>
                              </w:rPr>
                              <w:t>Home Address</w:t>
                            </w:r>
                            <w:r w:rsidRPr="00E85BB5">
                              <w:rPr>
                                <w:sz w:val="23"/>
                                <w:szCs w:val="23"/>
                              </w:rPr>
                              <w:t xml:space="preserve"> __________________________________________________________ </w:t>
                            </w:r>
                            <w:r w:rsidRPr="00E85BB5">
                              <w:rPr>
                                <w:b/>
                                <w:sz w:val="23"/>
                                <w:szCs w:val="23"/>
                              </w:rPr>
                              <w:t>Zip</w:t>
                            </w:r>
                            <w:r w:rsidRPr="00E85BB5">
                              <w:rPr>
                                <w:sz w:val="23"/>
                                <w:szCs w:val="23"/>
                              </w:rPr>
                              <w:t xml:space="preserve"> __________</w:t>
                            </w:r>
                          </w:p>
                          <w:p w:rsidR="00E85BB5" w:rsidRPr="00E85BB5" w:rsidRDefault="00BC3A77" w:rsidP="007710C6">
                            <w:pPr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  <w:r w:rsidRPr="00E85BB5">
                              <w:rPr>
                                <w:b/>
                                <w:sz w:val="23"/>
                                <w:szCs w:val="23"/>
                              </w:rPr>
                              <w:t xml:space="preserve">Preferred Phone </w:t>
                            </w:r>
                            <w:r w:rsidRPr="00E85BB5">
                              <w:rPr>
                                <w:b/>
                                <w:sz w:val="23"/>
                                <w:szCs w:val="23"/>
                              </w:rPr>
                              <w:softHyphen/>
                              <w:t>Number</w:t>
                            </w:r>
                            <w:r w:rsidRPr="00E85BB5">
                              <w:rPr>
                                <w:sz w:val="23"/>
                                <w:szCs w:val="23"/>
                              </w:rPr>
                              <w:t xml:space="preserve">__________________ </w:t>
                            </w:r>
                            <w:r w:rsidRPr="00E85BB5">
                              <w:rPr>
                                <w:b/>
                                <w:sz w:val="23"/>
                                <w:szCs w:val="23"/>
                              </w:rPr>
                              <w:t>Preferred E-mail</w:t>
                            </w:r>
                            <w:r w:rsidRPr="00E85BB5">
                              <w:rPr>
                                <w:sz w:val="23"/>
                                <w:szCs w:val="23"/>
                              </w:rPr>
                              <w:t xml:space="preserve"> _</w:t>
                            </w:r>
                            <w:r w:rsidR="00876F37" w:rsidRPr="00E85BB5">
                              <w:rPr>
                                <w:sz w:val="23"/>
                                <w:szCs w:val="23"/>
                              </w:rPr>
                              <w:t>_____________________________</w:t>
                            </w:r>
                          </w:p>
                          <w:p w:rsidR="00E85BB5" w:rsidRPr="00E85BB5" w:rsidRDefault="00E85BB5" w:rsidP="007710C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E85BB5">
                              <w:rPr>
                                <w:i/>
                                <w:sz w:val="23"/>
                                <w:szCs w:val="23"/>
                              </w:rPr>
                              <w:br/>
                            </w:r>
                            <w:r w:rsidR="00876F37" w:rsidRPr="00E85BB5">
                              <w:rPr>
                                <w:sz w:val="23"/>
                                <w:szCs w:val="23"/>
                              </w:rPr>
                              <w:t>Favorite Old Town Businesses (</w:t>
                            </w:r>
                            <w:r w:rsidR="000928AB" w:rsidRPr="00E85BB5">
                              <w:rPr>
                                <w:sz w:val="23"/>
                                <w:szCs w:val="23"/>
                              </w:rPr>
                              <w:t>Past or Present</w:t>
                            </w:r>
                            <w:r w:rsidR="00876F37" w:rsidRPr="00E85BB5">
                              <w:rPr>
                                <w:sz w:val="23"/>
                                <w:szCs w:val="23"/>
                              </w:rPr>
                              <w:t>) ______________________________</w:t>
                            </w:r>
                            <w:r w:rsidR="000928AB" w:rsidRPr="00E85BB5">
                              <w:rPr>
                                <w:sz w:val="23"/>
                                <w:szCs w:val="23"/>
                              </w:rPr>
                              <w:t>______________</w:t>
                            </w:r>
                            <w:r w:rsidR="00BC3A77" w:rsidRPr="00E85BB5">
                              <w:rPr>
                                <w:sz w:val="23"/>
                                <w:szCs w:val="23"/>
                              </w:rPr>
                              <w:t>__</w:t>
                            </w:r>
                          </w:p>
                          <w:p w:rsidR="007710C6" w:rsidRDefault="00E85BB5" w:rsidP="007710C6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E85BB5">
                              <w:rPr>
                                <w:sz w:val="23"/>
                                <w:szCs w:val="23"/>
                              </w:rPr>
                              <w:br/>
                              <w:t xml:space="preserve">What are your </w:t>
                            </w:r>
                            <w:r w:rsidR="005E738E">
                              <w:rPr>
                                <w:sz w:val="23"/>
                                <w:szCs w:val="23"/>
                              </w:rPr>
                              <w:t>T</w:t>
                            </w:r>
                            <w:r w:rsidRPr="00E85BB5">
                              <w:rPr>
                                <w:sz w:val="23"/>
                                <w:szCs w:val="23"/>
                              </w:rPr>
                              <w:t>houghts on Old Town (in 25 words or less)</w:t>
                            </w:r>
                            <w:r w:rsidR="005E738E">
                              <w:rPr>
                                <w:sz w:val="23"/>
                                <w:szCs w:val="23"/>
                              </w:rPr>
                              <w:t>?</w:t>
                            </w:r>
                            <w:r w:rsidRPr="00E85BB5">
                              <w:rPr>
                                <w:sz w:val="23"/>
                                <w:szCs w:val="23"/>
                              </w:rPr>
                              <w:t xml:space="preserve"> _____________________________</w:t>
                            </w:r>
                            <w:r w:rsidR="005E738E">
                              <w:rPr>
                                <w:sz w:val="23"/>
                                <w:szCs w:val="23"/>
                              </w:rPr>
                              <w:t>____</w:t>
                            </w:r>
                            <w:r w:rsidRPr="00E85BB5">
                              <w:rPr>
                                <w:sz w:val="23"/>
                                <w:szCs w:val="23"/>
                              </w:rPr>
                              <w:t>___</w:t>
                            </w:r>
                            <w:r w:rsidRPr="00E85BB5">
                              <w:rPr>
                                <w:sz w:val="23"/>
                                <w:szCs w:val="23"/>
                              </w:rPr>
                              <w:br/>
                            </w:r>
                            <w:r w:rsidRPr="00E85BB5">
                              <w:rPr>
                                <w:sz w:val="25"/>
                                <w:szCs w:val="25"/>
                              </w:rPr>
                              <w:t>__________________________________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br/>
                              <w:t>_______________________</w:t>
                            </w:r>
                            <w:r w:rsidRPr="00E85BB5">
                              <w:rPr>
                                <w:sz w:val="25"/>
                                <w:szCs w:val="25"/>
                              </w:rPr>
                              <w:t>_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____________________________</w:t>
                            </w:r>
                            <w:r w:rsidRPr="00E85BB5">
                              <w:rPr>
                                <w:sz w:val="25"/>
                                <w:szCs w:val="25"/>
                              </w:rPr>
                              <w:t>________________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__________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br/>
                              <w:t>__________________</w:t>
                            </w:r>
                            <w:r w:rsidRPr="00E85BB5">
                              <w:rPr>
                                <w:sz w:val="25"/>
                                <w:szCs w:val="25"/>
                              </w:rPr>
                              <w:t>__________________________________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_________________</w:t>
                            </w:r>
                            <w:r w:rsidRPr="00E85BB5">
                              <w:rPr>
                                <w:sz w:val="25"/>
                                <w:szCs w:val="25"/>
                              </w:rPr>
                              <w:t>_________</w:t>
                            </w:r>
                            <w:r w:rsidR="00BC3A77">
                              <w:br/>
                            </w:r>
                          </w:p>
                          <w:p w:rsidR="00BC3A77" w:rsidRPr="00BC742E" w:rsidRDefault="007710C6" w:rsidP="00BC3A77"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E85BB5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 xml:space="preserve">Content </w:t>
                            </w:r>
                            <w:r w:rsidR="00F96FB6" w:rsidRPr="00E85BB5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Contributors</w:t>
                            </w:r>
                            <w:r w:rsidRPr="00E85BB5">
                              <w:rPr>
                                <w:i/>
                                <w:sz w:val="21"/>
                                <w:szCs w:val="21"/>
                              </w:rPr>
                              <w:t xml:space="preserve"> are creative Old Town resident</w:t>
                            </w:r>
                            <w:r w:rsidR="00F96FB6" w:rsidRPr="00E85BB5">
                              <w:rPr>
                                <w:i/>
                                <w:sz w:val="21"/>
                                <w:szCs w:val="21"/>
                              </w:rPr>
                              <w:t xml:space="preserve"> members </w:t>
                            </w:r>
                            <w:r w:rsidRPr="00E85BB5">
                              <w:rPr>
                                <w:i/>
                                <w:sz w:val="21"/>
                                <w:szCs w:val="21"/>
                              </w:rPr>
                              <w:t>who will be tasked with producing o</w:t>
                            </w:r>
                            <w:r w:rsidR="00F96FB6" w:rsidRPr="00E85BB5">
                              <w:rPr>
                                <w:i/>
                                <w:sz w:val="21"/>
                                <w:szCs w:val="21"/>
                              </w:rPr>
                              <w:t>rigin</w:t>
                            </w:r>
                            <w:r w:rsidRPr="00E85BB5">
                              <w:rPr>
                                <w:i/>
                                <w:sz w:val="21"/>
                                <w:szCs w:val="21"/>
                              </w:rPr>
                              <w:t xml:space="preserve">al articles, </w:t>
                            </w:r>
                            <w:r w:rsidR="00F96FB6" w:rsidRPr="00E85BB5">
                              <w:rPr>
                                <w:i/>
                                <w:sz w:val="21"/>
                                <w:szCs w:val="21"/>
                              </w:rPr>
                              <w:t xml:space="preserve">reviews, </w:t>
                            </w:r>
                            <w:r w:rsidRPr="00E85BB5">
                              <w:rPr>
                                <w:i/>
                                <w:sz w:val="21"/>
                                <w:szCs w:val="21"/>
                              </w:rPr>
                              <w:t xml:space="preserve">photos or videos for use on the website to </w:t>
                            </w:r>
                            <w:r w:rsidR="00F96FB6" w:rsidRPr="00E85BB5">
                              <w:rPr>
                                <w:i/>
                                <w:sz w:val="21"/>
                                <w:szCs w:val="21"/>
                              </w:rPr>
                              <w:t>supplement our own efforts.</w:t>
                            </w:r>
                            <w:r w:rsidR="00BC742E">
                              <w:rPr>
                                <w:i/>
                                <w:sz w:val="21"/>
                                <w:szCs w:val="21"/>
                              </w:rPr>
                              <w:br/>
                            </w:r>
                            <w:r w:rsidR="00BC742E">
                              <w:rPr>
                                <w:i/>
                                <w:sz w:val="21"/>
                                <w:szCs w:val="21"/>
                              </w:rPr>
                              <w:br/>
                            </w:r>
                            <w:r w:rsidRPr="00E85BB5">
                              <w:t xml:space="preserve">Are you interested in </w:t>
                            </w:r>
                            <w:r w:rsidR="00F96FB6" w:rsidRPr="00E85BB5">
                              <w:t xml:space="preserve">serving as a </w:t>
                            </w:r>
                            <w:r w:rsidR="00F96FB6" w:rsidRPr="00E85BB5">
                              <w:rPr>
                                <w:b/>
                              </w:rPr>
                              <w:t>Content Contributor</w:t>
                            </w:r>
                            <w:r w:rsidRPr="00E85BB5">
                              <w:t xml:space="preserve"> for the Old Town website? </w:t>
                            </w:r>
                            <w:r w:rsidRPr="00E85BB5">
                              <w:rPr>
                                <w:rFonts w:ascii="Wingdings" w:hAnsi="Wingdings"/>
                              </w:rPr>
                              <w:t></w:t>
                            </w:r>
                            <w:r w:rsidRPr="00E85BB5">
                              <w:rPr>
                                <w:b/>
                              </w:rPr>
                              <w:t xml:space="preserve"> Yes </w:t>
                            </w:r>
                            <w:r w:rsidRPr="00E85BB5">
                              <w:rPr>
                                <w:rFonts w:ascii="Wingdings" w:hAnsi="Wingdings"/>
                              </w:rPr>
                              <w:t></w:t>
                            </w:r>
                            <w:r w:rsidRPr="00E85BB5">
                              <w:rPr>
                                <w:b/>
                              </w:rPr>
                              <w:t xml:space="preserve"> No</w:t>
                            </w:r>
                            <w:r w:rsidR="00BC742E">
                              <w:rPr>
                                <w:i/>
                                <w:sz w:val="21"/>
                                <w:szCs w:val="21"/>
                              </w:rPr>
                              <w:br/>
                            </w:r>
                            <w:r w:rsidR="00BC742E">
                              <w:rPr>
                                <w:i/>
                                <w:sz w:val="21"/>
                                <w:szCs w:val="21"/>
                              </w:rPr>
                              <w:br/>
                            </w:r>
                            <w:r w:rsidR="00BC3A77" w:rsidRPr="00E85BB5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Historians</w:t>
                            </w:r>
                            <w:r w:rsidR="00BC3A77" w:rsidRPr="00E85BB5">
                              <w:rPr>
                                <w:i/>
                                <w:sz w:val="21"/>
                                <w:szCs w:val="21"/>
                              </w:rPr>
                              <w:t xml:space="preserve"> will be asked to occasionally provide editorials or articles about the history of Old Town for </w:t>
                            </w:r>
                            <w:r w:rsidR="00E85BB5">
                              <w:rPr>
                                <w:i/>
                                <w:sz w:val="21"/>
                                <w:szCs w:val="21"/>
                              </w:rPr>
                              <w:t>online/</w:t>
                            </w:r>
                            <w:r w:rsidR="00876F37" w:rsidRPr="00E85BB5">
                              <w:rPr>
                                <w:i/>
                                <w:sz w:val="21"/>
                                <w:szCs w:val="21"/>
                              </w:rPr>
                              <w:t>print</w:t>
                            </w:r>
                            <w:r w:rsidR="00BC3A77" w:rsidRPr="00E85BB5">
                              <w:rPr>
                                <w:i/>
                                <w:sz w:val="21"/>
                                <w:szCs w:val="21"/>
                              </w:rPr>
                              <w:t>.</w:t>
                            </w:r>
                            <w:r w:rsidR="00BC742E">
                              <w:rPr>
                                <w:i/>
                                <w:sz w:val="21"/>
                                <w:szCs w:val="21"/>
                              </w:rPr>
                              <w:br/>
                            </w:r>
                            <w:r w:rsidR="00BC742E">
                              <w:rPr>
                                <w:i/>
                                <w:sz w:val="21"/>
                                <w:szCs w:val="21"/>
                              </w:rPr>
                              <w:br/>
                            </w:r>
                            <w:r w:rsidR="00BC3A77" w:rsidRPr="00E85BB5">
                              <w:t>Are you interested in serving as a</w:t>
                            </w:r>
                            <w:r w:rsidR="00BC742E">
                              <w:t>n</w:t>
                            </w:r>
                            <w:r w:rsidR="00BC3A77" w:rsidRPr="00E85BB5">
                              <w:t xml:space="preserve"> </w:t>
                            </w:r>
                            <w:r w:rsidR="00BC3A77" w:rsidRPr="00E85BB5">
                              <w:rPr>
                                <w:b/>
                              </w:rPr>
                              <w:t>Historian</w:t>
                            </w:r>
                            <w:r w:rsidR="00BC3A77" w:rsidRPr="00E85BB5">
                              <w:t xml:space="preserve">? </w:t>
                            </w:r>
                            <w:r w:rsidR="00BC3A77" w:rsidRPr="00E85BB5">
                              <w:rPr>
                                <w:rFonts w:ascii="Wingdings" w:hAnsi="Wingdings"/>
                              </w:rPr>
                              <w:t></w:t>
                            </w:r>
                            <w:r w:rsidR="00BC3A77" w:rsidRPr="00E85BB5">
                              <w:rPr>
                                <w:b/>
                              </w:rPr>
                              <w:t xml:space="preserve"> Yes </w:t>
                            </w:r>
                            <w:r w:rsidR="00BC3A77" w:rsidRPr="00E85BB5">
                              <w:rPr>
                                <w:rFonts w:ascii="Wingdings" w:hAnsi="Wingdings"/>
                              </w:rPr>
                              <w:t></w:t>
                            </w:r>
                            <w:r w:rsidR="00BC3A77" w:rsidRPr="00E85BB5">
                              <w:rPr>
                                <w:b/>
                              </w:rPr>
                              <w:t xml:space="preserve"> No</w:t>
                            </w:r>
                          </w:p>
                          <w:p w:rsidR="00BC3A77" w:rsidRPr="00EC2D49" w:rsidRDefault="00BC3A77" w:rsidP="0084364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-6.75pt;margin-top:27.8pt;width:510.75pt;height:3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8C6tgIAALs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" filled="f" stroked="f">
                <v:textbox>
                  <w:txbxContent>
                    <w:p w:rsidR="00BC3A77" w:rsidRPr="00A33882" w:rsidRDefault="00BC3A77" w:rsidP="00843646">
                      <w:pPr>
                        <w:rPr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Resident Membership Information</w:t>
                      </w:r>
                      <w:r w:rsidRPr="00A33882">
                        <w:rPr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:</w:t>
                      </w:r>
                    </w:p>
                    <w:p w:rsidR="00BC3A77" w:rsidRPr="006D2847" w:rsidRDefault="00BC3A77" w:rsidP="00843646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BC3A77" w:rsidRPr="00E85BB5" w:rsidRDefault="00BC3A77" w:rsidP="00BC3A77">
                      <w:pPr>
                        <w:tabs>
                          <w:tab w:val="left" w:pos="0"/>
                        </w:tabs>
                        <w:ind w:left="2160" w:hanging="2160"/>
                        <w:rPr>
                          <w:b/>
                          <w:sz w:val="23"/>
                          <w:szCs w:val="23"/>
                        </w:rPr>
                      </w:pPr>
                      <w:r w:rsidRPr="00E85BB5">
                        <w:rPr>
                          <w:sz w:val="23"/>
                          <w:szCs w:val="23"/>
                        </w:rPr>
                        <w:t xml:space="preserve">Please check box: </w:t>
                      </w:r>
                      <w:r w:rsidRPr="00E85BB5">
                        <w:rPr>
                          <w:sz w:val="23"/>
                          <w:szCs w:val="23"/>
                        </w:rPr>
                        <w:tab/>
                      </w:r>
                      <w:r w:rsidRPr="00E85BB5">
                        <w:rPr>
                          <w:rFonts w:ascii="Wingdings" w:hAnsi="Wingdings"/>
                          <w:sz w:val="23"/>
                          <w:szCs w:val="23"/>
                        </w:rPr>
                        <w:t></w:t>
                      </w:r>
                      <w:r w:rsidRPr="00E85BB5">
                        <w:rPr>
                          <w:b/>
                          <w:sz w:val="23"/>
                          <w:szCs w:val="23"/>
                        </w:rPr>
                        <w:t>Residential, 1-year – $50</w:t>
                      </w:r>
                      <w:r w:rsidRPr="00E85BB5">
                        <w:rPr>
                          <w:sz w:val="23"/>
                          <w:szCs w:val="23"/>
                        </w:rPr>
                        <w:br/>
                      </w:r>
                    </w:p>
                    <w:p w:rsidR="00BC3A77" w:rsidRPr="00E85BB5" w:rsidRDefault="00BC3A77" w:rsidP="00BC3A77">
                      <w:pPr>
                        <w:tabs>
                          <w:tab w:val="left" w:pos="0"/>
                        </w:tabs>
                        <w:spacing w:line="360" w:lineRule="auto"/>
                        <w:ind w:left="2160" w:hanging="2160"/>
                        <w:rPr>
                          <w:b/>
                          <w:sz w:val="23"/>
                          <w:szCs w:val="23"/>
                        </w:rPr>
                      </w:pPr>
                      <w:r w:rsidRPr="00E85BB5">
                        <w:rPr>
                          <w:b/>
                          <w:sz w:val="23"/>
                          <w:szCs w:val="23"/>
                        </w:rPr>
                        <w:t>Resident Name(s)</w:t>
                      </w:r>
                      <w:r w:rsidRPr="00E85BB5">
                        <w:rPr>
                          <w:sz w:val="23"/>
                          <w:szCs w:val="23"/>
                        </w:rPr>
                        <w:t xml:space="preserve"> _____________________________________________________________________</w:t>
                      </w:r>
                    </w:p>
                    <w:p w:rsidR="00BC3A77" w:rsidRPr="00E85BB5" w:rsidRDefault="00BC3A77" w:rsidP="00BC3A77">
                      <w:pPr>
                        <w:spacing w:line="360" w:lineRule="auto"/>
                        <w:rPr>
                          <w:sz w:val="23"/>
                          <w:szCs w:val="23"/>
                        </w:rPr>
                      </w:pPr>
                      <w:r w:rsidRPr="00E85BB5">
                        <w:rPr>
                          <w:b/>
                          <w:sz w:val="23"/>
                          <w:szCs w:val="23"/>
                        </w:rPr>
                        <w:t>Home Address</w:t>
                      </w:r>
                      <w:r w:rsidRPr="00E85BB5">
                        <w:rPr>
                          <w:sz w:val="23"/>
                          <w:szCs w:val="23"/>
                        </w:rPr>
                        <w:t xml:space="preserve"> __________________________________________________________ </w:t>
                      </w:r>
                      <w:r w:rsidRPr="00E85BB5">
                        <w:rPr>
                          <w:b/>
                          <w:sz w:val="23"/>
                          <w:szCs w:val="23"/>
                        </w:rPr>
                        <w:t>Zip</w:t>
                      </w:r>
                      <w:r w:rsidRPr="00E85BB5">
                        <w:rPr>
                          <w:sz w:val="23"/>
                          <w:szCs w:val="23"/>
                        </w:rPr>
                        <w:t xml:space="preserve"> __________</w:t>
                      </w:r>
                    </w:p>
                    <w:p w:rsidR="00E85BB5" w:rsidRPr="00E85BB5" w:rsidRDefault="00BC3A77" w:rsidP="007710C6">
                      <w:pPr>
                        <w:rPr>
                          <w:i/>
                          <w:sz w:val="23"/>
                          <w:szCs w:val="23"/>
                        </w:rPr>
                      </w:pPr>
                      <w:r w:rsidRPr="00E85BB5">
                        <w:rPr>
                          <w:b/>
                          <w:sz w:val="23"/>
                          <w:szCs w:val="23"/>
                        </w:rPr>
                        <w:t xml:space="preserve">Preferred Phone </w:t>
                      </w:r>
                      <w:r w:rsidRPr="00E85BB5">
                        <w:rPr>
                          <w:b/>
                          <w:sz w:val="23"/>
                          <w:szCs w:val="23"/>
                        </w:rPr>
                        <w:softHyphen/>
                        <w:t>Number</w:t>
                      </w:r>
                      <w:r w:rsidRPr="00E85BB5">
                        <w:rPr>
                          <w:sz w:val="23"/>
                          <w:szCs w:val="23"/>
                        </w:rPr>
                        <w:t xml:space="preserve">__________________ </w:t>
                      </w:r>
                      <w:r w:rsidRPr="00E85BB5">
                        <w:rPr>
                          <w:b/>
                          <w:sz w:val="23"/>
                          <w:szCs w:val="23"/>
                        </w:rPr>
                        <w:t>Preferred E-mail</w:t>
                      </w:r>
                      <w:r w:rsidRPr="00E85BB5">
                        <w:rPr>
                          <w:sz w:val="23"/>
                          <w:szCs w:val="23"/>
                        </w:rPr>
                        <w:t xml:space="preserve"> _</w:t>
                      </w:r>
                      <w:r w:rsidR="00876F37" w:rsidRPr="00E85BB5">
                        <w:rPr>
                          <w:sz w:val="23"/>
                          <w:szCs w:val="23"/>
                        </w:rPr>
                        <w:t>_____________________________</w:t>
                      </w:r>
                    </w:p>
                    <w:p w:rsidR="00E85BB5" w:rsidRPr="00E85BB5" w:rsidRDefault="00E85BB5" w:rsidP="007710C6">
                      <w:pPr>
                        <w:rPr>
                          <w:sz w:val="23"/>
                          <w:szCs w:val="23"/>
                        </w:rPr>
                      </w:pPr>
                      <w:r w:rsidRPr="00E85BB5">
                        <w:rPr>
                          <w:i/>
                          <w:sz w:val="23"/>
                          <w:szCs w:val="23"/>
                        </w:rPr>
                        <w:br/>
                      </w:r>
                      <w:r w:rsidR="00876F37" w:rsidRPr="00E85BB5">
                        <w:rPr>
                          <w:sz w:val="23"/>
                          <w:szCs w:val="23"/>
                        </w:rPr>
                        <w:t>Favorite Old Town Businesses (</w:t>
                      </w:r>
                      <w:r w:rsidR="000928AB" w:rsidRPr="00E85BB5">
                        <w:rPr>
                          <w:sz w:val="23"/>
                          <w:szCs w:val="23"/>
                        </w:rPr>
                        <w:t>Past or Present</w:t>
                      </w:r>
                      <w:r w:rsidR="00876F37" w:rsidRPr="00E85BB5">
                        <w:rPr>
                          <w:sz w:val="23"/>
                          <w:szCs w:val="23"/>
                        </w:rPr>
                        <w:t>) ______________________________</w:t>
                      </w:r>
                      <w:r w:rsidR="000928AB" w:rsidRPr="00E85BB5">
                        <w:rPr>
                          <w:sz w:val="23"/>
                          <w:szCs w:val="23"/>
                        </w:rPr>
                        <w:t>______________</w:t>
                      </w:r>
                      <w:r w:rsidR="00BC3A77" w:rsidRPr="00E85BB5">
                        <w:rPr>
                          <w:sz w:val="23"/>
                          <w:szCs w:val="23"/>
                        </w:rPr>
                        <w:t>__</w:t>
                      </w:r>
                    </w:p>
                    <w:p w:rsidR="007710C6" w:rsidRDefault="00E85BB5" w:rsidP="007710C6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E85BB5">
                        <w:rPr>
                          <w:sz w:val="23"/>
                          <w:szCs w:val="23"/>
                        </w:rPr>
                        <w:br/>
                        <w:t xml:space="preserve">What are your </w:t>
                      </w:r>
                      <w:r w:rsidR="005E738E">
                        <w:rPr>
                          <w:sz w:val="23"/>
                          <w:szCs w:val="23"/>
                        </w:rPr>
                        <w:t>T</w:t>
                      </w:r>
                      <w:r w:rsidRPr="00E85BB5">
                        <w:rPr>
                          <w:sz w:val="23"/>
                          <w:szCs w:val="23"/>
                        </w:rPr>
                        <w:t>houghts on Old Town (in 25 words or less)</w:t>
                      </w:r>
                      <w:r w:rsidR="005E738E">
                        <w:rPr>
                          <w:sz w:val="23"/>
                          <w:szCs w:val="23"/>
                        </w:rPr>
                        <w:t>?</w:t>
                      </w:r>
                      <w:r w:rsidRPr="00E85BB5">
                        <w:rPr>
                          <w:sz w:val="23"/>
                          <w:szCs w:val="23"/>
                        </w:rPr>
                        <w:t xml:space="preserve"> _____________________________</w:t>
                      </w:r>
                      <w:r w:rsidR="005E738E">
                        <w:rPr>
                          <w:sz w:val="23"/>
                          <w:szCs w:val="23"/>
                        </w:rPr>
                        <w:t>____</w:t>
                      </w:r>
                      <w:r w:rsidRPr="00E85BB5">
                        <w:rPr>
                          <w:sz w:val="23"/>
                          <w:szCs w:val="23"/>
                        </w:rPr>
                        <w:t>___</w:t>
                      </w:r>
                      <w:r w:rsidRPr="00E85BB5">
                        <w:rPr>
                          <w:sz w:val="23"/>
                          <w:szCs w:val="23"/>
                        </w:rPr>
                        <w:br/>
                      </w:r>
                      <w:r w:rsidRPr="00E85BB5">
                        <w:rPr>
                          <w:sz w:val="25"/>
                          <w:szCs w:val="25"/>
                        </w:rPr>
                        <w:t>__________________________________</w:t>
                      </w:r>
                      <w:r>
                        <w:rPr>
                          <w:sz w:val="25"/>
                          <w:szCs w:val="25"/>
                        </w:rPr>
                        <w:t>____________________________________________</w:t>
                      </w:r>
                      <w:r>
                        <w:rPr>
                          <w:sz w:val="25"/>
                          <w:szCs w:val="25"/>
                        </w:rPr>
                        <w:br/>
                        <w:t>_______________________</w:t>
                      </w:r>
                      <w:r w:rsidRPr="00E85BB5">
                        <w:rPr>
                          <w:sz w:val="25"/>
                          <w:szCs w:val="25"/>
                        </w:rPr>
                        <w:t>_</w:t>
                      </w:r>
                      <w:r>
                        <w:rPr>
                          <w:sz w:val="25"/>
                          <w:szCs w:val="25"/>
                        </w:rPr>
                        <w:t>____________________________</w:t>
                      </w:r>
                      <w:r w:rsidRPr="00E85BB5">
                        <w:rPr>
                          <w:sz w:val="25"/>
                          <w:szCs w:val="25"/>
                        </w:rPr>
                        <w:t>________________</w:t>
                      </w:r>
                      <w:r>
                        <w:rPr>
                          <w:sz w:val="25"/>
                          <w:szCs w:val="25"/>
                        </w:rPr>
                        <w:t>__________</w:t>
                      </w:r>
                      <w:r>
                        <w:rPr>
                          <w:sz w:val="25"/>
                          <w:szCs w:val="25"/>
                        </w:rPr>
                        <w:br/>
                        <w:t>__________________</w:t>
                      </w:r>
                      <w:r w:rsidRPr="00E85BB5">
                        <w:rPr>
                          <w:sz w:val="25"/>
                          <w:szCs w:val="25"/>
                        </w:rPr>
                        <w:t>__________________________________</w:t>
                      </w:r>
                      <w:r>
                        <w:rPr>
                          <w:sz w:val="25"/>
                          <w:szCs w:val="25"/>
                        </w:rPr>
                        <w:t>_________________</w:t>
                      </w:r>
                      <w:r w:rsidRPr="00E85BB5">
                        <w:rPr>
                          <w:sz w:val="25"/>
                          <w:szCs w:val="25"/>
                        </w:rPr>
                        <w:t>_________</w:t>
                      </w:r>
                      <w:r w:rsidR="00BC3A77">
                        <w:br/>
                      </w:r>
                    </w:p>
                    <w:p w:rsidR="00BC3A77" w:rsidRPr="00BC742E" w:rsidRDefault="007710C6" w:rsidP="00BC3A77">
                      <w:pPr>
                        <w:rPr>
                          <w:i/>
                          <w:sz w:val="21"/>
                          <w:szCs w:val="21"/>
                        </w:rPr>
                      </w:pPr>
                      <w:r w:rsidRPr="00E85BB5">
                        <w:rPr>
                          <w:b/>
                          <w:i/>
                          <w:sz w:val="21"/>
                          <w:szCs w:val="21"/>
                        </w:rPr>
                        <w:t xml:space="preserve">Content </w:t>
                      </w:r>
                      <w:r w:rsidR="00F96FB6" w:rsidRPr="00E85BB5">
                        <w:rPr>
                          <w:b/>
                          <w:i/>
                          <w:sz w:val="21"/>
                          <w:szCs w:val="21"/>
                        </w:rPr>
                        <w:t>Contributors</w:t>
                      </w:r>
                      <w:r w:rsidRPr="00E85BB5">
                        <w:rPr>
                          <w:i/>
                          <w:sz w:val="21"/>
                          <w:szCs w:val="21"/>
                        </w:rPr>
                        <w:t xml:space="preserve"> are creative Old Town resident</w:t>
                      </w:r>
                      <w:r w:rsidR="00F96FB6" w:rsidRPr="00E85BB5">
                        <w:rPr>
                          <w:i/>
                          <w:sz w:val="21"/>
                          <w:szCs w:val="21"/>
                        </w:rPr>
                        <w:t xml:space="preserve"> members </w:t>
                      </w:r>
                      <w:r w:rsidRPr="00E85BB5">
                        <w:rPr>
                          <w:i/>
                          <w:sz w:val="21"/>
                          <w:szCs w:val="21"/>
                        </w:rPr>
                        <w:t>who will be tasked with producing o</w:t>
                      </w:r>
                      <w:r w:rsidR="00F96FB6" w:rsidRPr="00E85BB5">
                        <w:rPr>
                          <w:i/>
                          <w:sz w:val="21"/>
                          <w:szCs w:val="21"/>
                        </w:rPr>
                        <w:t>rigin</w:t>
                      </w:r>
                      <w:r w:rsidRPr="00E85BB5">
                        <w:rPr>
                          <w:i/>
                          <w:sz w:val="21"/>
                          <w:szCs w:val="21"/>
                        </w:rPr>
                        <w:t xml:space="preserve">al articles, </w:t>
                      </w:r>
                      <w:r w:rsidR="00F96FB6" w:rsidRPr="00E85BB5">
                        <w:rPr>
                          <w:i/>
                          <w:sz w:val="21"/>
                          <w:szCs w:val="21"/>
                        </w:rPr>
                        <w:t xml:space="preserve">reviews, </w:t>
                      </w:r>
                      <w:r w:rsidRPr="00E85BB5">
                        <w:rPr>
                          <w:i/>
                          <w:sz w:val="21"/>
                          <w:szCs w:val="21"/>
                        </w:rPr>
                        <w:t xml:space="preserve">photos or videos for use on the website to </w:t>
                      </w:r>
                      <w:r w:rsidR="00F96FB6" w:rsidRPr="00E85BB5">
                        <w:rPr>
                          <w:i/>
                          <w:sz w:val="21"/>
                          <w:szCs w:val="21"/>
                        </w:rPr>
                        <w:t>supplement our own efforts.</w:t>
                      </w:r>
                      <w:r w:rsidR="00BC742E">
                        <w:rPr>
                          <w:i/>
                          <w:sz w:val="21"/>
                          <w:szCs w:val="21"/>
                        </w:rPr>
                        <w:br/>
                      </w:r>
                      <w:r w:rsidR="00BC742E">
                        <w:rPr>
                          <w:i/>
                          <w:sz w:val="21"/>
                          <w:szCs w:val="21"/>
                        </w:rPr>
                        <w:br/>
                      </w:r>
                      <w:r w:rsidRPr="00E85BB5">
                        <w:t xml:space="preserve">Are you interested in </w:t>
                      </w:r>
                      <w:r w:rsidR="00F96FB6" w:rsidRPr="00E85BB5">
                        <w:t xml:space="preserve">serving as a </w:t>
                      </w:r>
                      <w:r w:rsidR="00F96FB6" w:rsidRPr="00E85BB5">
                        <w:rPr>
                          <w:b/>
                        </w:rPr>
                        <w:t>Content Contributor</w:t>
                      </w:r>
                      <w:r w:rsidRPr="00E85BB5">
                        <w:t xml:space="preserve"> for the Old Town website? </w:t>
                      </w:r>
                      <w:r w:rsidRPr="00E85BB5">
                        <w:rPr>
                          <w:rFonts w:ascii="Wingdings" w:hAnsi="Wingdings"/>
                        </w:rPr>
                        <w:t></w:t>
                      </w:r>
                      <w:r w:rsidRPr="00E85BB5">
                        <w:rPr>
                          <w:b/>
                        </w:rPr>
                        <w:t xml:space="preserve"> Yes </w:t>
                      </w:r>
                      <w:r w:rsidRPr="00E85BB5">
                        <w:rPr>
                          <w:rFonts w:ascii="Wingdings" w:hAnsi="Wingdings"/>
                        </w:rPr>
                        <w:t></w:t>
                      </w:r>
                      <w:r w:rsidRPr="00E85BB5">
                        <w:rPr>
                          <w:b/>
                        </w:rPr>
                        <w:t xml:space="preserve"> No</w:t>
                      </w:r>
                      <w:r w:rsidR="00BC742E">
                        <w:rPr>
                          <w:i/>
                          <w:sz w:val="21"/>
                          <w:szCs w:val="21"/>
                        </w:rPr>
                        <w:br/>
                      </w:r>
                      <w:r w:rsidR="00BC742E">
                        <w:rPr>
                          <w:i/>
                          <w:sz w:val="21"/>
                          <w:szCs w:val="21"/>
                        </w:rPr>
                        <w:br/>
                      </w:r>
                      <w:r w:rsidR="00BC3A77" w:rsidRPr="00E85BB5">
                        <w:rPr>
                          <w:b/>
                          <w:i/>
                          <w:sz w:val="21"/>
                          <w:szCs w:val="21"/>
                        </w:rPr>
                        <w:t>Historians</w:t>
                      </w:r>
                      <w:r w:rsidR="00BC3A77" w:rsidRPr="00E85BB5">
                        <w:rPr>
                          <w:i/>
                          <w:sz w:val="21"/>
                          <w:szCs w:val="21"/>
                        </w:rPr>
                        <w:t xml:space="preserve"> will be asked to occasionally provide editorials or articles about the history of Old Town for </w:t>
                      </w:r>
                      <w:r w:rsidR="00E85BB5">
                        <w:rPr>
                          <w:i/>
                          <w:sz w:val="21"/>
                          <w:szCs w:val="21"/>
                        </w:rPr>
                        <w:t>online/</w:t>
                      </w:r>
                      <w:r w:rsidR="00876F37" w:rsidRPr="00E85BB5">
                        <w:rPr>
                          <w:i/>
                          <w:sz w:val="21"/>
                          <w:szCs w:val="21"/>
                        </w:rPr>
                        <w:t>print</w:t>
                      </w:r>
                      <w:r w:rsidR="00BC3A77" w:rsidRPr="00E85BB5">
                        <w:rPr>
                          <w:i/>
                          <w:sz w:val="21"/>
                          <w:szCs w:val="21"/>
                        </w:rPr>
                        <w:t>.</w:t>
                      </w:r>
                      <w:r w:rsidR="00BC742E">
                        <w:rPr>
                          <w:i/>
                          <w:sz w:val="21"/>
                          <w:szCs w:val="21"/>
                        </w:rPr>
                        <w:br/>
                      </w:r>
                      <w:r w:rsidR="00BC742E">
                        <w:rPr>
                          <w:i/>
                          <w:sz w:val="21"/>
                          <w:szCs w:val="21"/>
                        </w:rPr>
                        <w:br/>
                      </w:r>
                      <w:r w:rsidR="00BC3A77" w:rsidRPr="00E85BB5">
                        <w:t>Are you interested in serving as a</w:t>
                      </w:r>
                      <w:r w:rsidR="00BC742E">
                        <w:t>n</w:t>
                      </w:r>
                      <w:r w:rsidR="00BC3A77" w:rsidRPr="00E85BB5">
                        <w:t xml:space="preserve"> </w:t>
                      </w:r>
                      <w:r w:rsidR="00BC3A77" w:rsidRPr="00E85BB5">
                        <w:rPr>
                          <w:b/>
                        </w:rPr>
                        <w:t>Historian</w:t>
                      </w:r>
                      <w:r w:rsidR="00BC3A77" w:rsidRPr="00E85BB5">
                        <w:t xml:space="preserve">? </w:t>
                      </w:r>
                      <w:r w:rsidR="00BC3A77" w:rsidRPr="00E85BB5">
                        <w:rPr>
                          <w:rFonts w:ascii="Wingdings" w:hAnsi="Wingdings"/>
                        </w:rPr>
                        <w:t></w:t>
                      </w:r>
                      <w:r w:rsidR="00BC3A77" w:rsidRPr="00E85BB5">
                        <w:rPr>
                          <w:b/>
                        </w:rPr>
                        <w:t xml:space="preserve"> Yes </w:t>
                      </w:r>
                      <w:r w:rsidR="00BC3A77" w:rsidRPr="00E85BB5">
                        <w:rPr>
                          <w:rFonts w:ascii="Wingdings" w:hAnsi="Wingdings"/>
                        </w:rPr>
                        <w:t></w:t>
                      </w:r>
                      <w:r w:rsidR="00BC3A77" w:rsidRPr="00E85BB5">
                        <w:rPr>
                          <w:b/>
                        </w:rPr>
                        <w:t xml:space="preserve"> No</w:t>
                      </w:r>
                    </w:p>
                    <w:p w:rsidR="00BC3A77" w:rsidRPr="00EC2D49" w:rsidRDefault="00BC3A77" w:rsidP="0084364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3A77">
        <w:rPr>
          <w:sz w:val="22"/>
          <w:szCs w:val="22"/>
        </w:rPr>
        <w:br/>
      </w:r>
      <w:r w:rsidR="00BC3A77" w:rsidRPr="00926C46">
        <w:rPr>
          <w:b/>
          <w:i/>
          <w:sz w:val="22"/>
          <w:szCs w:val="22"/>
        </w:rPr>
        <w:t>Note(s)</w:t>
      </w:r>
      <w:r w:rsidR="00BC3A77" w:rsidRPr="00926C46">
        <w:rPr>
          <w:i/>
          <w:sz w:val="22"/>
          <w:szCs w:val="22"/>
        </w:rPr>
        <w:t>: It is organizational policy to keep private the names and personal contact information of members</w:t>
      </w:r>
    </w:p>
    <w:sectPr w:rsidR="00E150E5" w:rsidRPr="00BC742E" w:rsidSect="00154D37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ZWAdobeF">
    <w:altName w:val="Times New Roman"/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36AB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60ABC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90A6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6AD7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0DEFD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EA66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522C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7C80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D052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642E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CE"/>
    <w:rsid w:val="000015B1"/>
    <w:rsid w:val="00001A32"/>
    <w:rsid w:val="00003B5D"/>
    <w:rsid w:val="00003BA5"/>
    <w:rsid w:val="000044C0"/>
    <w:rsid w:val="0001031B"/>
    <w:rsid w:val="000164CF"/>
    <w:rsid w:val="00016851"/>
    <w:rsid w:val="00016E80"/>
    <w:rsid w:val="0002632B"/>
    <w:rsid w:val="000278D6"/>
    <w:rsid w:val="00030E1A"/>
    <w:rsid w:val="00032BB7"/>
    <w:rsid w:val="00032BE7"/>
    <w:rsid w:val="0003475A"/>
    <w:rsid w:val="00036758"/>
    <w:rsid w:val="000379FF"/>
    <w:rsid w:val="0004117C"/>
    <w:rsid w:val="000437CD"/>
    <w:rsid w:val="00043B8D"/>
    <w:rsid w:val="00043F51"/>
    <w:rsid w:val="00052507"/>
    <w:rsid w:val="00056CEB"/>
    <w:rsid w:val="00060D43"/>
    <w:rsid w:val="00066148"/>
    <w:rsid w:val="00070812"/>
    <w:rsid w:val="00074441"/>
    <w:rsid w:val="000756D7"/>
    <w:rsid w:val="00080FAF"/>
    <w:rsid w:val="0008249E"/>
    <w:rsid w:val="000828CE"/>
    <w:rsid w:val="000832BD"/>
    <w:rsid w:val="00086063"/>
    <w:rsid w:val="000913A7"/>
    <w:rsid w:val="000928AB"/>
    <w:rsid w:val="00095267"/>
    <w:rsid w:val="000964E3"/>
    <w:rsid w:val="000A1EF6"/>
    <w:rsid w:val="000A3FD5"/>
    <w:rsid w:val="000A611F"/>
    <w:rsid w:val="000B0B20"/>
    <w:rsid w:val="000B46A1"/>
    <w:rsid w:val="000B50C0"/>
    <w:rsid w:val="000B67A9"/>
    <w:rsid w:val="000B6FBC"/>
    <w:rsid w:val="000C22DE"/>
    <w:rsid w:val="000C309A"/>
    <w:rsid w:val="000C33FB"/>
    <w:rsid w:val="000C4A17"/>
    <w:rsid w:val="000C4CAF"/>
    <w:rsid w:val="000C61A7"/>
    <w:rsid w:val="000C738A"/>
    <w:rsid w:val="000D3DD4"/>
    <w:rsid w:val="000D6D92"/>
    <w:rsid w:val="000D6FC2"/>
    <w:rsid w:val="000E676F"/>
    <w:rsid w:val="000F55AB"/>
    <w:rsid w:val="000F5CA8"/>
    <w:rsid w:val="000F67F0"/>
    <w:rsid w:val="00100FF3"/>
    <w:rsid w:val="00111442"/>
    <w:rsid w:val="001127E0"/>
    <w:rsid w:val="00115ECE"/>
    <w:rsid w:val="00116048"/>
    <w:rsid w:val="00117954"/>
    <w:rsid w:val="00122B84"/>
    <w:rsid w:val="001250C6"/>
    <w:rsid w:val="00125DFA"/>
    <w:rsid w:val="00127D89"/>
    <w:rsid w:val="001352BA"/>
    <w:rsid w:val="00135FB3"/>
    <w:rsid w:val="00136794"/>
    <w:rsid w:val="00141D47"/>
    <w:rsid w:val="001445A1"/>
    <w:rsid w:val="00150680"/>
    <w:rsid w:val="00151322"/>
    <w:rsid w:val="00154D37"/>
    <w:rsid w:val="001619E9"/>
    <w:rsid w:val="00164614"/>
    <w:rsid w:val="001761E2"/>
    <w:rsid w:val="001767BF"/>
    <w:rsid w:val="00176EA7"/>
    <w:rsid w:val="00181064"/>
    <w:rsid w:val="001869FF"/>
    <w:rsid w:val="00197582"/>
    <w:rsid w:val="001A126E"/>
    <w:rsid w:val="001A46E2"/>
    <w:rsid w:val="001A47BE"/>
    <w:rsid w:val="001A50A2"/>
    <w:rsid w:val="001A7C0A"/>
    <w:rsid w:val="001B043C"/>
    <w:rsid w:val="001B217E"/>
    <w:rsid w:val="001B2A17"/>
    <w:rsid w:val="001B4DA8"/>
    <w:rsid w:val="001B659D"/>
    <w:rsid w:val="001C0270"/>
    <w:rsid w:val="001C7570"/>
    <w:rsid w:val="001D2860"/>
    <w:rsid w:val="001D2939"/>
    <w:rsid w:val="001D2BEB"/>
    <w:rsid w:val="001D44A2"/>
    <w:rsid w:val="001D638A"/>
    <w:rsid w:val="001D6705"/>
    <w:rsid w:val="001D68A8"/>
    <w:rsid w:val="001D6D77"/>
    <w:rsid w:val="001E26AF"/>
    <w:rsid w:val="001E319C"/>
    <w:rsid w:val="001E55A5"/>
    <w:rsid w:val="001E7B77"/>
    <w:rsid w:val="001F2AB1"/>
    <w:rsid w:val="001F2D3A"/>
    <w:rsid w:val="001F4E22"/>
    <w:rsid w:val="001F5458"/>
    <w:rsid w:val="001F5F2C"/>
    <w:rsid w:val="002008A2"/>
    <w:rsid w:val="0020107D"/>
    <w:rsid w:val="00201D64"/>
    <w:rsid w:val="00201FAD"/>
    <w:rsid w:val="00202AA5"/>
    <w:rsid w:val="00205B59"/>
    <w:rsid w:val="00225694"/>
    <w:rsid w:val="00226A1C"/>
    <w:rsid w:val="00235BDB"/>
    <w:rsid w:val="00235C46"/>
    <w:rsid w:val="00244C86"/>
    <w:rsid w:val="00247F48"/>
    <w:rsid w:val="00251814"/>
    <w:rsid w:val="002533BB"/>
    <w:rsid w:val="00255DD8"/>
    <w:rsid w:val="00255EAA"/>
    <w:rsid w:val="0025677F"/>
    <w:rsid w:val="002571C0"/>
    <w:rsid w:val="00257262"/>
    <w:rsid w:val="002607A3"/>
    <w:rsid w:val="00263984"/>
    <w:rsid w:val="00264F54"/>
    <w:rsid w:val="00266B4E"/>
    <w:rsid w:val="0027313E"/>
    <w:rsid w:val="0027499A"/>
    <w:rsid w:val="00275C86"/>
    <w:rsid w:val="0028016F"/>
    <w:rsid w:val="00294F20"/>
    <w:rsid w:val="00297494"/>
    <w:rsid w:val="002A14EC"/>
    <w:rsid w:val="002A349D"/>
    <w:rsid w:val="002B1011"/>
    <w:rsid w:val="002B2F08"/>
    <w:rsid w:val="002B4679"/>
    <w:rsid w:val="002B68AF"/>
    <w:rsid w:val="002C52D6"/>
    <w:rsid w:val="002D117F"/>
    <w:rsid w:val="002D1554"/>
    <w:rsid w:val="002D38E5"/>
    <w:rsid w:val="002D3D22"/>
    <w:rsid w:val="002D5BCC"/>
    <w:rsid w:val="002E04B7"/>
    <w:rsid w:val="002E3C94"/>
    <w:rsid w:val="002E514F"/>
    <w:rsid w:val="002F4855"/>
    <w:rsid w:val="002F765C"/>
    <w:rsid w:val="00307CBF"/>
    <w:rsid w:val="0031015A"/>
    <w:rsid w:val="00312BA3"/>
    <w:rsid w:val="0031425C"/>
    <w:rsid w:val="003159AA"/>
    <w:rsid w:val="0031744D"/>
    <w:rsid w:val="003266CA"/>
    <w:rsid w:val="00334454"/>
    <w:rsid w:val="003350DF"/>
    <w:rsid w:val="003353E9"/>
    <w:rsid w:val="00335FF5"/>
    <w:rsid w:val="00340C37"/>
    <w:rsid w:val="003432FE"/>
    <w:rsid w:val="00345EA0"/>
    <w:rsid w:val="00346B37"/>
    <w:rsid w:val="003477B8"/>
    <w:rsid w:val="00351E55"/>
    <w:rsid w:val="00351F00"/>
    <w:rsid w:val="0036279B"/>
    <w:rsid w:val="00364A5A"/>
    <w:rsid w:val="00364FEA"/>
    <w:rsid w:val="00367F3D"/>
    <w:rsid w:val="00371CB5"/>
    <w:rsid w:val="00374B93"/>
    <w:rsid w:val="00374BFC"/>
    <w:rsid w:val="00375C63"/>
    <w:rsid w:val="00375E0B"/>
    <w:rsid w:val="0037638E"/>
    <w:rsid w:val="003765E9"/>
    <w:rsid w:val="003842FA"/>
    <w:rsid w:val="003A103F"/>
    <w:rsid w:val="003A1622"/>
    <w:rsid w:val="003A21D1"/>
    <w:rsid w:val="003A24D6"/>
    <w:rsid w:val="003A57D1"/>
    <w:rsid w:val="003A5A7E"/>
    <w:rsid w:val="003C36BD"/>
    <w:rsid w:val="003C3880"/>
    <w:rsid w:val="003C7C81"/>
    <w:rsid w:val="003D4CE1"/>
    <w:rsid w:val="003E0139"/>
    <w:rsid w:val="003E0666"/>
    <w:rsid w:val="003E067F"/>
    <w:rsid w:val="003E1F03"/>
    <w:rsid w:val="003E2D41"/>
    <w:rsid w:val="003E3774"/>
    <w:rsid w:val="003E542D"/>
    <w:rsid w:val="003F5837"/>
    <w:rsid w:val="003F6BDD"/>
    <w:rsid w:val="00403E0F"/>
    <w:rsid w:val="00404981"/>
    <w:rsid w:val="00404F65"/>
    <w:rsid w:val="00413691"/>
    <w:rsid w:val="004149B4"/>
    <w:rsid w:val="0042443C"/>
    <w:rsid w:val="00425BD1"/>
    <w:rsid w:val="004273C1"/>
    <w:rsid w:val="00430321"/>
    <w:rsid w:val="00433639"/>
    <w:rsid w:val="00437BB3"/>
    <w:rsid w:val="00437E74"/>
    <w:rsid w:val="004459A3"/>
    <w:rsid w:val="0044697C"/>
    <w:rsid w:val="00447EA2"/>
    <w:rsid w:val="00450680"/>
    <w:rsid w:val="00454764"/>
    <w:rsid w:val="00456510"/>
    <w:rsid w:val="0045758A"/>
    <w:rsid w:val="00465C71"/>
    <w:rsid w:val="00466676"/>
    <w:rsid w:val="00466DBB"/>
    <w:rsid w:val="004739AB"/>
    <w:rsid w:val="004860B8"/>
    <w:rsid w:val="00487CD1"/>
    <w:rsid w:val="0049236D"/>
    <w:rsid w:val="00493F92"/>
    <w:rsid w:val="00494713"/>
    <w:rsid w:val="004A122F"/>
    <w:rsid w:val="004A49BA"/>
    <w:rsid w:val="004B16F7"/>
    <w:rsid w:val="004B5B3D"/>
    <w:rsid w:val="004B704D"/>
    <w:rsid w:val="004C65BA"/>
    <w:rsid w:val="004C74D4"/>
    <w:rsid w:val="004D301B"/>
    <w:rsid w:val="004D535F"/>
    <w:rsid w:val="004D54FC"/>
    <w:rsid w:val="004D6859"/>
    <w:rsid w:val="004D6D30"/>
    <w:rsid w:val="004E0DB7"/>
    <w:rsid w:val="004E0F21"/>
    <w:rsid w:val="004E2609"/>
    <w:rsid w:val="004E3133"/>
    <w:rsid w:val="004E4E25"/>
    <w:rsid w:val="004E7A3C"/>
    <w:rsid w:val="004F5776"/>
    <w:rsid w:val="004F614B"/>
    <w:rsid w:val="004F61A5"/>
    <w:rsid w:val="005037F6"/>
    <w:rsid w:val="00503F5C"/>
    <w:rsid w:val="00504C3D"/>
    <w:rsid w:val="00506E1F"/>
    <w:rsid w:val="00507625"/>
    <w:rsid w:val="00524325"/>
    <w:rsid w:val="00526E1D"/>
    <w:rsid w:val="00533713"/>
    <w:rsid w:val="0053425E"/>
    <w:rsid w:val="00536D02"/>
    <w:rsid w:val="00540D42"/>
    <w:rsid w:val="00542D98"/>
    <w:rsid w:val="00543F38"/>
    <w:rsid w:val="00547D26"/>
    <w:rsid w:val="00550380"/>
    <w:rsid w:val="0055076A"/>
    <w:rsid w:val="00552869"/>
    <w:rsid w:val="005574D7"/>
    <w:rsid w:val="0056438C"/>
    <w:rsid w:val="005645BE"/>
    <w:rsid w:val="00567C16"/>
    <w:rsid w:val="00571871"/>
    <w:rsid w:val="005757A7"/>
    <w:rsid w:val="00580CBC"/>
    <w:rsid w:val="00580F94"/>
    <w:rsid w:val="0058264E"/>
    <w:rsid w:val="005846BD"/>
    <w:rsid w:val="005850D1"/>
    <w:rsid w:val="00585915"/>
    <w:rsid w:val="005871BF"/>
    <w:rsid w:val="005874AB"/>
    <w:rsid w:val="005903FD"/>
    <w:rsid w:val="005939A9"/>
    <w:rsid w:val="00597268"/>
    <w:rsid w:val="005A05C2"/>
    <w:rsid w:val="005A5B40"/>
    <w:rsid w:val="005B36DF"/>
    <w:rsid w:val="005B7736"/>
    <w:rsid w:val="005C08CA"/>
    <w:rsid w:val="005C42CB"/>
    <w:rsid w:val="005C614E"/>
    <w:rsid w:val="005D0A18"/>
    <w:rsid w:val="005D17F2"/>
    <w:rsid w:val="005D1BF1"/>
    <w:rsid w:val="005D2D60"/>
    <w:rsid w:val="005D2FA1"/>
    <w:rsid w:val="005D30FA"/>
    <w:rsid w:val="005D73E0"/>
    <w:rsid w:val="005E1FEC"/>
    <w:rsid w:val="005E3E52"/>
    <w:rsid w:val="005E738E"/>
    <w:rsid w:val="005F1DBF"/>
    <w:rsid w:val="005F2BFB"/>
    <w:rsid w:val="005F3BA2"/>
    <w:rsid w:val="005F5A5B"/>
    <w:rsid w:val="005F6519"/>
    <w:rsid w:val="00603B47"/>
    <w:rsid w:val="00611335"/>
    <w:rsid w:val="006124CA"/>
    <w:rsid w:val="006141E8"/>
    <w:rsid w:val="006160E4"/>
    <w:rsid w:val="006170FB"/>
    <w:rsid w:val="00622100"/>
    <w:rsid w:val="0062446E"/>
    <w:rsid w:val="00625F22"/>
    <w:rsid w:val="00627622"/>
    <w:rsid w:val="00627EF1"/>
    <w:rsid w:val="00631EAC"/>
    <w:rsid w:val="00631EE2"/>
    <w:rsid w:val="0063344F"/>
    <w:rsid w:val="006432B4"/>
    <w:rsid w:val="0064569C"/>
    <w:rsid w:val="0065134A"/>
    <w:rsid w:val="00651A4A"/>
    <w:rsid w:val="00654226"/>
    <w:rsid w:val="00654B0A"/>
    <w:rsid w:val="00656B08"/>
    <w:rsid w:val="006575A5"/>
    <w:rsid w:val="00660C7E"/>
    <w:rsid w:val="006637BB"/>
    <w:rsid w:val="00664D33"/>
    <w:rsid w:val="00666A22"/>
    <w:rsid w:val="00666A65"/>
    <w:rsid w:val="00670541"/>
    <w:rsid w:val="006705A5"/>
    <w:rsid w:val="00672353"/>
    <w:rsid w:val="00672B4D"/>
    <w:rsid w:val="00676CD7"/>
    <w:rsid w:val="00677F83"/>
    <w:rsid w:val="00681383"/>
    <w:rsid w:val="00682B2D"/>
    <w:rsid w:val="006921B3"/>
    <w:rsid w:val="006A0A23"/>
    <w:rsid w:val="006A3088"/>
    <w:rsid w:val="006A56DE"/>
    <w:rsid w:val="006A5A84"/>
    <w:rsid w:val="006A655D"/>
    <w:rsid w:val="006A789B"/>
    <w:rsid w:val="006B2520"/>
    <w:rsid w:val="006B30F7"/>
    <w:rsid w:val="006B5950"/>
    <w:rsid w:val="006B6D96"/>
    <w:rsid w:val="006C10B6"/>
    <w:rsid w:val="006C1ADE"/>
    <w:rsid w:val="006C7562"/>
    <w:rsid w:val="006D2352"/>
    <w:rsid w:val="006D2847"/>
    <w:rsid w:val="006D2ADD"/>
    <w:rsid w:val="006E4273"/>
    <w:rsid w:val="006E73A1"/>
    <w:rsid w:val="006F243E"/>
    <w:rsid w:val="006F3A37"/>
    <w:rsid w:val="006F7C9B"/>
    <w:rsid w:val="0070294F"/>
    <w:rsid w:val="00702A81"/>
    <w:rsid w:val="00702C50"/>
    <w:rsid w:val="007123AF"/>
    <w:rsid w:val="007126D2"/>
    <w:rsid w:val="00713D8B"/>
    <w:rsid w:val="00714C6F"/>
    <w:rsid w:val="00716235"/>
    <w:rsid w:val="00720439"/>
    <w:rsid w:val="00724561"/>
    <w:rsid w:val="00731252"/>
    <w:rsid w:val="007347BB"/>
    <w:rsid w:val="0073509C"/>
    <w:rsid w:val="00735D52"/>
    <w:rsid w:val="0074563C"/>
    <w:rsid w:val="00745D59"/>
    <w:rsid w:val="00746FBA"/>
    <w:rsid w:val="007473B9"/>
    <w:rsid w:val="007516E5"/>
    <w:rsid w:val="00753C5B"/>
    <w:rsid w:val="00756A9A"/>
    <w:rsid w:val="00760376"/>
    <w:rsid w:val="00762459"/>
    <w:rsid w:val="0076647E"/>
    <w:rsid w:val="007710C6"/>
    <w:rsid w:val="007738C7"/>
    <w:rsid w:val="00773E15"/>
    <w:rsid w:val="0077451A"/>
    <w:rsid w:val="00774D42"/>
    <w:rsid w:val="007751EB"/>
    <w:rsid w:val="00783960"/>
    <w:rsid w:val="00785406"/>
    <w:rsid w:val="007856E1"/>
    <w:rsid w:val="0079110A"/>
    <w:rsid w:val="00794D3A"/>
    <w:rsid w:val="007960D4"/>
    <w:rsid w:val="007A631A"/>
    <w:rsid w:val="007A7014"/>
    <w:rsid w:val="007B023F"/>
    <w:rsid w:val="007B40D8"/>
    <w:rsid w:val="007B7FF4"/>
    <w:rsid w:val="007C2EA0"/>
    <w:rsid w:val="007C3AAD"/>
    <w:rsid w:val="007C3C21"/>
    <w:rsid w:val="007C4923"/>
    <w:rsid w:val="007D1159"/>
    <w:rsid w:val="007D689F"/>
    <w:rsid w:val="007E1760"/>
    <w:rsid w:val="007E47DE"/>
    <w:rsid w:val="007F0F6C"/>
    <w:rsid w:val="007F2270"/>
    <w:rsid w:val="007F2EFE"/>
    <w:rsid w:val="007F389A"/>
    <w:rsid w:val="007F4B2B"/>
    <w:rsid w:val="007F5B36"/>
    <w:rsid w:val="007F730F"/>
    <w:rsid w:val="00801DBA"/>
    <w:rsid w:val="0080367C"/>
    <w:rsid w:val="00804764"/>
    <w:rsid w:val="00805F57"/>
    <w:rsid w:val="00817244"/>
    <w:rsid w:val="00817C97"/>
    <w:rsid w:val="00822616"/>
    <w:rsid w:val="00825AF9"/>
    <w:rsid w:val="00825EFB"/>
    <w:rsid w:val="00826B31"/>
    <w:rsid w:val="0084269B"/>
    <w:rsid w:val="00843646"/>
    <w:rsid w:val="008456AB"/>
    <w:rsid w:val="00846F1F"/>
    <w:rsid w:val="00851E1D"/>
    <w:rsid w:val="008609C6"/>
    <w:rsid w:val="00861CAC"/>
    <w:rsid w:val="00876F37"/>
    <w:rsid w:val="008837A0"/>
    <w:rsid w:val="008852E4"/>
    <w:rsid w:val="008867C2"/>
    <w:rsid w:val="0089283A"/>
    <w:rsid w:val="00893516"/>
    <w:rsid w:val="008A3847"/>
    <w:rsid w:val="008A39B2"/>
    <w:rsid w:val="008A72C2"/>
    <w:rsid w:val="008A762C"/>
    <w:rsid w:val="008B2F57"/>
    <w:rsid w:val="008B39D2"/>
    <w:rsid w:val="008B5E49"/>
    <w:rsid w:val="008B5E9A"/>
    <w:rsid w:val="008C21E5"/>
    <w:rsid w:val="008C44A4"/>
    <w:rsid w:val="008C689F"/>
    <w:rsid w:val="008C7630"/>
    <w:rsid w:val="008D27F3"/>
    <w:rsid w:val="008D448C"/>
    <w:rsid w:val="008D73F8"/>
    <w:rsid w:val="008D7689"/>
    <w:rsid w:val="008E123A"/>
    <w:rsid w:val="008E2E3E"/>
    <w:rsid w:val="008E3D44"/>
    <w:rsid w:val="008E4651"/>
    <w:rsid w:val="008E72B5"/>
    <w:rsid w:val="008F0B52"/>
    <w:rsid w:val="008F1DDB"/>
    <w:rsid w:val="008F4311"/>
    <w:rsid w:val="008F51E1"/>
    <w:rsid w:val="00901052"/>
    <w:rsid w:val="0090105C"/>
    <w:rsid w:val="00905F51"/>
    <w:rsid w:val="00906D54"/>
    <w:rsid w:val="00910270"/>
    <w:rsid w:val="009122F3"/>
    <w:rsid w:val="00912DC0"/>
    <w:rsid w:val="0091594A"/>
    <w:rsid w:val="009164E0"/>
    <w:rsid w:val="00916B96"/>
    <w:rsid w:val="00923F64"/>
    <w:rsid w:val="00925ECD"/>
    <w:rsid w:val="00926C46"/>
    <w:rsid w:val="009302C1"/>
    <w:rsid w:val="009334AB"/>
    <w:rsid w:val="00942FFA"/>
    <w:rsid w:val="00945488"/>
    <w:rsid w:val="00950189"/>
    <w:rsid w:val="0095480B"/>
    <w:rsid w:val="00954C6A"/>
    <w:rsid w:val="0095661F"/>
    <w:rsid w:val="00960198"/>
    <w:rsid w:val="00960FA4"/>
    <w:rsid w:val="00961592"/>
    <w:rsid w:val="0096486A"/>
    <w:rsid w:val="0096509B"/>
    <w:rsid w:val="0096652A"/>
    <w:rsid w:val="00967BF0"/>
    <w:rsid w:val="00974BCA"/>
    <w:rsid w:val="00987F43"/>
    <w:rsid w:val="0099214E"/>
    <w:rsid w:val="00992407"/>
    <w:rsid w:val="00997701"/>
    <w:rsid w:val="00997AFF"/>
    <w:rsid w:val="009A13DF"/>
    <w:rsid w:val="009A3C26"/>
    <w:rsid w:val="009B13A3"/>
    <w:rsid w:val="009B2550"/>
    <w:rsid w:val="009B6ECB"/>
    <w:rsid w:val="009C5BBF"/>
    <w:rsid w:val="009C732B"/>
    <w:rsid w:val="009C7419"/>
    <w:rsid w:val="009D4FB5"/>
    <w:rsid w:val="009D7B7A"/>
    <w:rsid w:val="009D7D36"/>
    <w:rsid w:val="009E3DC7"/>
    <w:rsid w:val="009F1A90"/>
    <w:rsid w:val="00A02CB0"/>
    <w:rsid w:val="00A06193"/>
    <w:rsid w:val="00A11A3F"/>
    <w:rsid w:val="00A1468B"/>
    <w:rsid w:val="00A167D1"/>
    <w:rsid w:val="00A2059D"/>
    <w:rsid w:val="00A22A99"/>
    <w:rsid w:val="00A22D1E"/>
    <w:rsid w:val="00A22F60"/>
    <w:rsid w:val="00A306D1"/>
    <w:rsid w:val="00A31858"/>
    <w:rsid w:val="00A333CF"/>
    <w:rsid w:val="00A33882"/>
    <w:rsid w:val="00A355A7"/>
    <w:rsid w:val="00A35C65"/>
    <w:rsid w:val="00A36975"/>
    <w:rsid w:val="00A37909"/>
    <w:rsid w:val="00A4129C"/>
    <w:rsid w:val="00A45889"/>
    <w:rsid w:val="00A50023"/>
    <w:rsid w:val="00A51A59"/>
    <w:rsid w:val="00A524FA"/>
    <w:rsid w:val="00A54319"/>
    <w:rsid w:val="00A54A46"/>
    <w:rsid w:val="00A560AA"/>
    <w:rsid w:val="00A5641A"/>
    <w:rsid w:val="00A578A9"/>
    <w:rsid w:val="00A61B28"/>
    <w:rsid w:val="00A64C2C"/>
    <w:rsid w:val="00A71C64"/>
    <w:rsid w:val="00A73270"/>
    <w:rsid w:val="00A75F91"/>
    <w:rsid w:val="00A82FFA"/>
    <w:rsid w:val="00A83BD6"/>
    <w:rsid w:val="00A90A59"/>
    <w:rsid w:val="00A90D14"/>
    <w:rsid w:val="00A93541"/>
    <w:rsid w:val="00AA2D73"/>
    <w:rsid w:val="00AA68A9"/>
    <w:rsid w:val="00AB3FB6"/>
    <w:rsid w:val="00AB4C09"/>
    <w:rsid w:val="00AB546A"/>
    <w:rsid w:val="00AB7E94"/>
    <w:rsid w:val="00AC24E5"/>
    <w:rsid w:val="00AC2939"/>
    <w:rsid w:val="00AC3384"/>
    <w:rsid w:val="00AC74FE"/>
    <w:rsid w:val="00AC751A"/>
    <w:rsid w:val="00AD00DA"/>
    <w:rsid w:val="00AD0BC0"/>
    <w:rsid w:val="00AD1D28"/>
    <w:rsid w:val="00AD526A"/>
    <w:rsid w:val="00AD6B3B"/>
    <w:rsid w:val="00AD7C02"/>
    <w:rsid w:val="00AE1488"/>
    <w:rsid w:val="00AE14A1"/>
    <w:rsid w:val="00AE4A40"/>
    <w:rsid w:val="00AE55EF"/>
    <w:rsid w:val="00AE66D5"/>
    <w:rsid w:val="00AF0F5C"/>
    <w:rsid w:val="00AF2C97"/>
    <w:rsid w:val="00AF4D86"/>
    <w:rsid w:val="00AF6C2D"/>
    <w:rsid w:val="00B02189"/>
    <w:rsid w:val="00B02333"/>
    <w:rsid w:val="00B04572"/>
    <w:rsid w:val="00B04BC2"/>
    <w:rsid w:val="00B05067"/>
    <w:rsid w:val="00B102C6"/>
    <w:rsid w:val="00B135CE"/>
    <w:rsid w:val="00B16A2F"/>
    <w:rsid w:val="00B16F2A"/>
    <w:rsid w:val="00B174C0"/>
    <w:rsid w:val="00B20735"/>
    <w:rsid w:val="00B23F99"/>
    <w:rsid w:val="00B24111"/>
    <w:rsid w:val="00B30BF7"/>
    <w:rsid w:val="00B31092"/>
    <w:rsid w:val="00B362B3"/>
    <w:rsid w:val="00B41C07"/>
    <w:rsid w:val="00B4211B"/>
    <w:rsid w:val="00B4600C"/>
    <w:rsid w:val="00B47DF6"/>
    <w:rsid w:val="00B500D7"/>
    <w:rsid w:val="00B510CE"/>
    <w:rsid w:val="00B53753"/>
    <w:rsid w:val="00B618B5"/>
    <w:rsid w:val="00B6457B"/>
    <w:rsid w:val="00B647E1"/>
    <w:rsid w:val="00B66530"/>
    <w:rsid w:val="00B70C76"/>
    <w:rsid w:val="00B73E8F"/>
    <w:rsid w:val="00B751FC"/>
    <w:rsid w:val="00B80696"/>
    <w:rsid w:val="00B813CD"/>
    <w:rsid w:val="00B84166"/>
    <w:rsid w:val="00B96DCA"/>
    <w:rsid w:val="00B97390"/>
    <w:rsid w:val="00BB093B"/>
    <w:rsid w:val="00BB2CF8"/>
    <w:rsid w:val="00BB45C4"/>
    <w:rsid w:val="00BC3A77"/>
    <w:rsid w:val="00BC742E"/>
    <w:rsid w:val="00BD3E85"/>
    <w:rsid w:val="00BD50BC"/>
    <w:rsid w:val="00BD5997"/>
    <w:rsid w:val="00BE0256"/>
    <w:rsid w:val="00BE17F1"/>
    <w:rsid w:val="00BE229E"/>
    <w:rsid w:val="00BE259D"/>
    <w:rsid w:val="00BE41E5"/>
    <w:rsid w:val="00BE5573"/>
    <w:rsid w:val="00BE566C"/>
    <w:rsid w:val="00BF468A"/>
    <w:rsid w:val="00C11929"/>
    <w:rsid w:val="00C177B5"/>
    <w:rsid w:val="00C2198E"/>
    <w:rsid w:val="00C237C8"/>
    <w:rsid w:val="00C2769E"/>
    <w:rsid w:val="00C278D2"/>
    <w:rsid w:val="00C311D1"/>
    <w:rsid w:val="00C33082"/>
    <w:rsid w:val="00C3319B"/>
    <w:rsid w:val="00C40880"/>
    <w:rsid w:val="00C41522"/>
    <w:rsid w:val="00C41E65"/>
    <w:rsid w:val="00C45730"/>
    <w:rsid w:val="00C5065D"/>
    <w:rsid w:val="00C50FE3"/>
    <w:rsid w:val="00C516FA"/>
    <w:rsid w:val="00C552F6"/>
    <w:rsid w:val="00C56EA4"/>
    <w:rsid w:val="00C63FFE"/>
    <w:rsid w:val="00C65728"/>
    <w:rsid w:val="00C657B3"/>
    <w:rsid w:val="00C708FE"/>
    <w:rsid w:val="00C74B5A"/>
    <w:rsid w:val="00C76DB2"/>
    <w:rsid w:val="00C773B1"/>
    <w:rsid w:val="00C775A2"/>
    <w:rsid w:val="00C84C7C"/>
    <w:rsid w:val="00C853EA"/>
    <w:rsid w:val="00C93B19"/>
    <w:rsid w:val="00CA111F"/>
    <w:rsid w:val="00CB000A"/>
    <w:rsid w:val="00CB5E1A"/>
    <w:rsid w:val="00CB7F18"/>
    <w:rsid w:val="00CC3CD0"/>
    <w:rsid w:val="00CC501F"/>
    <w:rsid w:val="00CC6269"/>
    <w:rsid w:val="00CD14E1"/>
    <w:rsid w:val="00CD3166"/>
    <w:rsid w:val="00CD581F"/>
    <w:rsid w:val="00CD78F5"/>
    <w:rsid w:val="00CE1F1B"/>
    <w:rsid w:val="00CF3316"/>
    <w:rsid w:val="00CF39B6"/>
    <w:rsid w:val="00CF74E3"/>
    <w:rsid w:val="00D0375C"/>
    <w:rsid w:val="00D04AB1"/>
    <w:rsid w:val="00D058DE"/>
    <w:rsid w:val="00D060AF"/>
    <w:rsid w:val="00D071D8"/>
    <w:rsid w:val="00D07D1A"/>
    <w:rsid w:val="00D10E8B"/>
    <w:rsid w:val="00D110F7"/>
    <w:rsid w:val="00D11E14"/>
    <w:rsid w:val="00D1484C"/>
    <w:rsid w:val="00D153D8"/>
    <w:rsid w:val="00D16893"/>
    <w:rsid w:val="00D1732F"/>
    <w:rsid w:val="00D17BB6"/>
    <w:rsid w:val="00D21236"/>
    <w:rsid w:val="00D26712"/>
    <w:rsid w:val="00D2764E"/>
    <w:rsid w:val="00D3223D"/>
    <w:rsid w:val="00D4144C"/>
    <w:rsid w:val="00D4182B"/>
    <w:rsid w:val="00D4666D"/>
    <w:rsid w:val="00D52B42"/>
    <w:rsid w:val="00D575CF"/>
    <w:rsid w:val="00D66BF4"/>
    <w:rsid w:val="00D6779C"/>
    <w:rsid w:val="00D679CB"/>
    <w:rsid w:val="00D7126E"/>
    <w:rsid w:val="00D73A9C"/>
    <w:rsid w:val="00D7427F"/>
    <w:rsid w:val="00D8400B"/>
    <w:rsid w:val="00D90A10"/>
    <w:rsid w:val="00D93855"/>
    <w:rsid w:val="00D959F2"/>
    <w:rsid w:val="00D979D2"/>
    <w:rsid w:val="00DA4702"/>
    <w:rsid w:val="00DA7B68"/>
    <w:rsid w:val="00DB1037"/>
    <w:rsid w:val="00DB68A3"/>
    <w:rsid w:val="00DC30D8"/>
    <w:rsid w:val="00DC32E9"/>
    <w:rsid w:val="00DC3D6E"/>
    <w:rsid w:val="00DC4305"/>
    <w:rsid w:val="00DC4F07"/>
    <w:rsid w:val="00DC74CF"/>
    <w:rsid w:val="00DD2AE9"/>
    <w:rsid w:val="00DD554E"/>
    <w:rsid w:val="00DD5E6C"/>
    <w:rsid w:val="00DD6186"/>
    <w:rsid w:val="00DD6402"/>
    <w:rsid w:val="00DF5283"/>
    <w:rsid w:val="00E0066C"/>
    <w:rsid w:val="00E021D2"/>
    <w:rsid w:val="00E055FB"/>
    <w:rsid w:val="00E150E5"/>
    <w:rsid w:val="00E21D2F"/>
    <w:rsid w:val="00E21E15"/>
    <w:rsid w:val="00E24BB8"/>
    <w:rsid w:val="00E3339A"/>
    <w:rsid w:val="00E3668E"/>
    <w:rsid w:val="00E41A3B"/>
    <w:rsid w:val="00E42689"/>
    <w:rsid w:val="00E552B6"/>
    <w:rsid w:val="00E571BF"/>
    <w:rsid w:val="00E640A8"/>
    <w:rsid w:val="00E65072"/>
    <w:rsid w:val="00E65187"/>
    <w:rsid w:val="00E655BE"/>
    <w:rsid w:val="00E67513"/>
    <w:rsid w:val="00E7046C"/>
    <w:rsid w:val="00E71658"/>
    <w:rsid w:val="00E778EC"/>
    <w:rsid w:val="00E77DFE"/>
    <w:rsid w:val="00E77FCA"/>
    <w:rsid w:val="00E80FD7"/>
    <w:rsid w:val="00E8578B"/>
    <w:rsid w:val="00E85BB5"/>
    <w:rsid w:val="00E90D8E"/>
    <w:rsid w:val="00EA1693"/>
    <w:rsid w:val="00EA1CF7"/>
    <w:rsid w:val="00EA2EBE"/>
    <w:rsid w:val="00EB0CE4"/>
    <w:rsid w:val="00EB1C79"/>
    <w:rsid w:val="00EB43DF"/>
    <w:rsid w:val="00EB5F86"/>
    <w:rsid w:val="00EB7EFD"/>
    <w:rsid w:val="00EC0388"/>
    <w:rsid w:val="00EC0E9C"/>
    <w:rsid w:val="00EC1DE4"/>
    <w:rsid w:val="00EC1FF8"/>
    <w:rsid w:val="00EC2D49"/>
    <w:rsid w:val="00EC6311"/>
    <w:rsid w:val="00ED0395"/>
    <w:rsid w:val="00ED211C"/>
    <w:rsid w:val="00ED3C7C"/>
    <w:rsid w:val="00ED3DFB"/>
    <w:rsid w:val="00ED6B74"/>
    <w:rsid w:val="00EE15D4"/>
    <w:rsid w:val="00EE2B0C"/>
    <w:rsid w:val="00EE714A"/>
    <w:rsid w:val="00EE71E4"/>
    <w:rsid w:val="00EE745F"/>
    <w:rsid w:val="00EE7BBD"/>
    <w:rsid w:val="00EF01DB"/>
    <w:rsid w:val="00EF20AD"/>
    <w:rsid w:val="00EF230A"/>
    <w:rsid w:val="00EF5454"/>
    <w:rsid w:val="00F0572E"/>
    <w:rsid w:val="00F12ADE"/>
    <w:rsid w:val="00F17DEF"/>
    <w:rsid w:val="00F213BC"/>
    <w:rsid w:val="00F21943"/>
    <w:rsid w:val="00F24F5E"/>
    <w:rsid w:val="00F254D5"/>
    <w:rsid w:val="00F25D54"/>
    <w:rsid w:val="00F34997"/>
    <w:rsid w:val="00F36098"/>
    <w:rsid w:val="00F37726"/>
    <w:rsid w:val="00F42B50"/>
    <w:rsid w:val="00F44980"/>
    <w:rsid w:val="00F44E05"/>
    <w:rsid w:val="00F457EA"/>
    <w:rsid w:val="00F47809"/>
    <w:rsid w:val="00F479D9"/>
    <w:rsid w:val="00F560B6"/>
    <w:rsid w:val="00F63957"/>
    <w:rsid w:val="00F6418E"/>
    <w:rsid w:val="00F75D70"/>
    <w:rsid w:val="00F77726"/>
    <w:rsid w:val="00F84FC8"/>
    <w:rsid w:val="00F85285"/>
    <w:rsid w:val="00F852F3"/>
    <w:rsid w:val="00F85E67"/>
    <w:rsid w:val="00F86541"/>
    <w:rsid w:val="00F96459"/>
    <w:rsid w:val="00F96925"/>
    <w:rsid w:val="00F96FB6"/>
    <w:rsid w:val="00FA0606"/>
    <w:rsid w:val="00FA0A6D"/>
    <w:rsid w:val="00FA1895"/>
    <w:rsid w:val="00FA5833"/>
    <w:rsid w:val="00FB6849"/>
    <w:rsid w:val="00FB736B"/>
    <w:rsid w:val="00FB78C9"/>
    <w:rsid w:val="00FB79C6"/>
    <w:rsid w:val="00FC4ACE"/>
    <w:rsid w:val="00FC6C21"/>
    <w:rsid w:val="00FC7339"/>
    <w:rsid w:val="00FC74FD"/>
    <w:rsid w:val="00FD01B6"/>
    <w:rsid w:val="00FD5515"/>
    <w:rsid w:val="00FD69FF"/>
    <w:rsid w:val="00FD7A1D"/>
    <w:rsid w:val="00FE32FD"/>
    <w:rsid w:val="00FE66B0"/>
    <w:rsid w:val="00FE724B"/>
    <w:rsid w:val="00F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26A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6A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26A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26A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26A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26A1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26A1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26A1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26A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B4211B"/>
    <w:rPr>
      <w:color w:val="0000FF"/>
      <w:u w:val="single"/>
    </w:rPr>
  </w:style>
  <w:style w:type="character" w:styleId="Strong">
    <w:name w:val="Strong"/>
    <w:qFormat/>
    <w:rsid w:val="00364FEA"/>
    <w:rPr>
      <w:b/>
      <w:bCs/>
    </w:rPr>
  </w:style>
  <w:style w:type="paragraph" w:styleId="BalloonText">
    <w:name w:val="Balloon Text"/>
    <w:basedOn w:val="Normal"/>
    <w:semiHidden/>
    <w:rsid w:val="00226A1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226A1C"/>
    <w:pPr>
      <w:spacing w:after="120"/>
      <w:ind w:left="1440" w:right="1440"/>
    </w:pPr>
  </w:style>
  <w:style w:type="paragraph" w:styleId="BodyText">
    <w:name w:val="Body Text"/>
    <w:basedOn w:val="Normal"/>
    <w:rsid w:val="00226A1C"/>
    <w:pPr>
      <w:spacing w:after="120"/>
    </w:pPr>
  </w:style>
  <w:style w:type="paragraph" w:styleId="BodyText2">
    <w:name w:val="Body Text 2"/>
    <w:basedOn w:val="Normal"/>
    <w:rsid w:val="00226A1C"/>
    <w:pPr>
      <w:spacing w:after="120" w:line="480" w:lineRule="auto"/>
    </w:pPr>
  </w:style>
  <w:style w:type="paragraph" w:styleId="BodyText3">
    <w:name w:val="Body Text 3"/>
    <w:basedOn w:val="Normal"/>
    <w:rsid w:val="00226A1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226A1C"/>
    <w:pPr>
      <w:ind w:firstLine="210"/>
    </w:pPr>
  </w:style>
  <w:style w:type="paragraph" w:styleId="BodyTextIndent">
    <w:name w:val="Body Text Indent"/>
    <w:basedOn w:val="Normal"/>
    <w:rsid w:val="00226A1C"/>
    <w:pPr>
      <w:spacing w:after="120"/>
      <w:ind w:left="360"/>
    </w:pPr>
  </w:style>
  <w:style w:type="paragraph" w:styleId="BodyTextFirstIndent2">
    <w:name w:val="Body Text First Indent 2"/>
    <w:basedOn w:val="BodyTextIndent"/>
    <w:rsid w:val="00226A1C"/>
    <w:pPr>
      <w:ind w:firstLine="210"/>
    </w:pPr>
  </w:style>
  <w:style w:type="paragraph" w:styleId="BodyTextIndent2">
    <w:name w:val="Body Text Indent 2"/>
    <w:basedOn w:val="Normal"/>
    <w:rsid w:val="00226A1C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226A1C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26A1C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226A1C"/>
    <w:pPr>
      <w:ind w:left="4320"/>
    </w:pPr>
  </w:style>
  <w:style w:type="paragraph" w:styleId="CommentText">
    <w:name w:val="annotation text"/>
    <w:basedOn w:val="Normal"/>
    <w:semiHidden/>
    <w:rsid w:val="00226A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26A1C"/>
    <w:rPr>
      <w:b/>
      <w:bCs/>
    </w:rPr>
  </w:style>
  <w:style w:type="paragraph" w:styleId="Date">
    <w:name w:val="Date"/>
    <w:basedOn w:val="Normal"/>
    <w:next w:val="Normal"/>
    <w:rsid w:val="00226A1C"/>
  </w:style>
  <w:style w:type="paragraph" w:styleId="DocumentMap">
    <w:name w:val="Document Map"/>
    <w:basedOn w:val="Normal"/>
    <w:semiHidden/>
    <w:rsid w:val="00226A1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226A1C"/>
  </w:style>
  <w:style w:type="paragraph" w:styleId="EndnoteText">
    <w:name w:val="endnote text"/>
    <w:basedOn w:val="Normal"/>
    <w:semiHidden/>
    <w:rsid w:val="00226A1C"/>
    <w:rPr>
      <w:sz w:val="20"/>
      <w:szCs w:val="20"/>
    </w:rPr>
  </w:style>
  <w:style w:type="paragraph" w:styleId="EnvelopeAddress">
    <w:name w:val="envelope address"/>
    <w:basedOn w:val="Normal"/>
    <w:rsid w:val="00226A1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226A1C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226A1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26A1C"/>
    <w:rPr>
      <w:sz w:val="20"/>
      <w:szCs w:val="20"/>
    </w:rPr>
  </w:style>
  <w:style w:type="paragraph" w:styleId="Header">
    <w:name w:val="header"/>
    <w:basedOn w:val="Normal"/>
    <w:rsid w:val="00226A1C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226A1C"/>
    <w:rPr>
      <w:i/>
      <w:iCs/>
    </w:rPr>
  </w:style>
  <w:style w:type="paragraph" w:styleId="HTMLPreformatted">
    <w:name w:val="HTML Preformatted"/>
    <w:basedOn w:val="Normal"/>
    <w:rsid w:val="00226A1C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226A1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26A1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26A1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26A1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26A1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26A1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26A1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26A1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26A1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26A1C"/>
    <w:rPr>
      <w:rFonts w:ascii="Arial" w:hAnsi="Arial" w:cs="Arial"/>
      <w:b/>
      <w:bCs/>
    </w:rPr>
  </w:style>
  <w:style w:type="paragraph" w:styleId="List">
    <w:name w:val="List"/>
    <w:basedOn w:val="Normal"/>
    <w:rsid w:val="00226A1C"/>
    <w:pPr>
      <w:ind w:left="360" w:hanging="360"/>
    </w:pPr>
  </w:style>
  <w:style w:type="paragraph" w:styleId="List2">
    <w:name w:val="List 2"/>
    <w:basedOn w:val="Normal"/>
    <w:rsid w:val="00226A1C"/>
    <w:pPr>
      <w:ind w:left="720" w:hanging="360"/>
    </w:pPr>
  </w:style>
  <w:style w:type="paragraph" w:styleId="List3">
    <w:name w:val="List 3"/>
    <w:basedOn w:val="Normal"/>
    <w:rsid w:val="00226A1C"/>
    <w:pPr>
      <w:ind w:left="1080" w:hanging="360"/>
    </w:pPr>
  </w:style>
  <w:style w:type="paragraph" w:styleId="List4">
    <w:name w:val="List 4"/>
    <w:basedOn w:val="Normal"/>
    <w:rsid w:val="00226A1C"/>
    <w:pPr>
      <w:ind w:left="1440" w:hanging="360"/>
    </w:pPr>
  </w:style>
  <w:style w:type="paragraph" w:styleId="List5">
    <w:name w:val="List 5"/>
    <w:basedOn w:val="Normal"/>
    <w:rsid w:val="00226A1C"/>
    <w:pPr>
      <w:ind w:left="1800" w:hanging="360"/>
    </w:pPr>
  </w:style>
  <w:style w:type="paragraph" w:styleId="ListBullet">
    <w:name w:val="List Bullet"/>
    <w:basedOn w:val="Normal"/>
    <w:autoRedefine/>
    <w:rsid w:val="00226A1C"/>
    <w:pPr>
      <w:numPr>
        <w:numId w:val="1"/>
      </w:numPr>
    </w:pPr>
  </w:style>
  <w:style w:type="paragraph" w:styleId="ListBullet2">
    <w:name w:val="List Bullet 2"/>
    <w:basedOn w:val="Normal"/>
    <w:autoRedefine/>
    <w:rsid w:val="00226A1C"/>
    <w:pPr>
      <w:numPr>
        <w:numId w:val="2"/>
      </w:numPr>
    </w:pPr>
  </w:style>
  <w:style w:type="paragraph" w:styleId="ListBullet3">
    <w:name w:val="List Bullet 3"/>
    <w:basedOn w:val="Normal"/>
    <w:autoRedefine/>
    <w:rsid w:val="00226A1C"/>
    <w:pPr>
      <w:numPr>
        <w:numId w:val="3"/>
      </w:numPr>
    </w:pPr>
  </w:style>
  <w:style w:type="paragraph" w:styleId="ListBullet4">
    <w:name w:val="List Bullet 4"/>
    <w:basedOn w:val="Normal"/>
    <w:autoRedefine/>
    <w:rsid w:val="00226A1C"/>
    <w:pPr>
      <w:numPr>
        <w:numId w:val="4"/>
      </w:numPr>
    </w:pPr>
  </w:style>
  <w:style w:type="paragraph" w:styleId="ListBullet5">
    <w:name w:val="List Bullet 5"/>
    <w:basedOn w:val="Normal"/>
    <w:autoRedefine/>
    <w:rsid w:val="00226A1C"/>
    <w:pPr>
      <w:numPr>
        <w:numId w:val="5"/>
      </w:numPr>
    </w:pPr>
  </w:style>
  <w:style w:type="paragraph" w:styleId="ListContinue">
    <w:name w:val="List Continue"/>
    <w:basedOn w:val="Normal"/>
    <w:rsid w:val="00226A1C"/>
    <w:pPr>
      <w:spacing w:after="120"/>
      <w:ind w:left="360"/>
    </w:pPr>
  </w:style>
  <w:style w:type="paragraph" w:styleId="ListContinue2">
    <w:name w:val="List Continue 2"/>
    <w:basedOn w:val="Normal"/>
    <w:rsid w:val="00226A1C"/>
    <w:pPr>
      <w:spacing w:after="120"/>
      <w:ind w:left="720"/>
    </w:pPr>
  </w:style>
  <w:style w:type="paragraph" w:styleId="ListContinue3">
    <w:name w:val="List Continue 3"/>
    <w:basedOn w:val="Normal"/>
    <w:rsid w:val="00226A1C"/>
    <w:pPr>
      <w:spacing w:after="120"/>
      <w:ind w:left="1080"/>
    </w:pPr>
  </w:style>
  <w:style w:type="paragraph" w:styleId="ListContinue4">
    <w:name w:val="List Continue 4"/>
    <w:basedOn w:val="Normal"/>
    <w:rsid w:val="00226A1C"/>
    <w:pPr>
      <w:spacing w:after="120"/>
      <w:ind w:left="1440"/>
    </w:pPr>
  </w:style>
  <w:style w:type="paragraph" w:styleId="ListContinue5">
    <w:name w:val="List Continue 5"/>
    <w:basedOn w:val="Normal"/>
    <w:rsid w:val="00226A1C"/>
    <w:pPr>
      <w:spacing w:after="120"/>
      <w:ind w:left="1800"/>
    </w:pPr>
  </w:style>
  <w:style w:type="paragraph" w:styleId="ListNumber">
    <w:name w:val="List Number"/>
    <w:basedOn w:val="Normal"/>
    <w:rsid w:val="00226A1C"/>
    <w:pPr>
      <w:numPr>
        <w:numId w:val="6"/>
      </w:numPr>
    </w:pPr>
  </w:style>
  <w:style w:type="paragraph" w:styleId="ListNumber2">
    <w:name w:val="List Number 2"/>
    <w:basedOn w:val="Normal"/>
    <w:rsid w:val="00226A1C"/>
    <w:pPr>
      <w:numPr>
        <w:numId w:val="7"/>
      </w:numPr>
    </w:pPr>
  </w:style>
  <w:style w:type="paragraph" w:styleId="ListNumber3">
    <w:name w:val="List Number 3"/>
    <w:basedOn w:val="Normal"/>
    <w:rsid w:val="00226A1C"/>
    <w:pPr>
      <w:numPr>
        <w:numId w:val="8"/>
      </w:numPr>
    </w:pPr>
  </w:style>
  <w:style w:type="paragraph" w:styleId="ListNumber4">
    <w:name w:val="List Number 4"/>
    <w:basedOn w:val="Normal"/>
    <w:rsid w:val="00226A1C"/>
    <w:pPr>
      <w:numPr>
        <w:numId w:val="9"/>
      </w:numPr>
    </w:pPr>
  </w:style>
  <w:style w:type="paragraph" w:styleId="ListNumber5">
    <w:name w:val="List Number 5"/>
    <w:basedOn w:val="Normal"/>
    <w:rsid w:val="00226A1C"/>
    <w:pPr>
      <w:numPr>
        <w:numId w:val="10"/>
      </w:numPr>
    </w:pPr>
  </w:style>
  <w:style w:type="paragraph" w:styleId="MacroText">
    <w:name w:val="macro"/>
    <w:semiHidden/>
    <w:rsid w:val="00226A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226A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226A1C"/>
  </w:style>
  <w:style w:type="paragraph" w:styleId="NormalIndent">
    <w:name w:val="Normal Indent"/>
    <w:basedOn w:val="Normal"/>
    <w:rsid w:val="00226A1C"/>
    <w:pPr>
      <w:ind w:left="720"/>
    </w:pPr>
  </w:style>
  <w:style w:type="paragraph" w:styleId="NoteHeading">
    <w:name w:val="Note Heading"/>
    <w:basedOn w:val="Normal"/>
    <w:next w:val="Normal"/>
    <w:rsid w:val="00226A1C"/>
  </w:style>
  <w:style w:type="paragraph" w:styleId="PlainText">
    <w:name w:val="Plain Text"/>
    <w:basedOn w:val="Normal"/>
    <w:rsid w:val="00226A1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226A1C"/>
  </w:style>
  <w:style w:type="paragraph" w:styleId="Signature">
    <w:name w:val="Signature"/>
    <w:basedOn w:val="Normal"/>
    <w:rsid w:val="00226A1C"/>
    <w:pPr>
      <w:ind w:left="4320"/>
    </w:pPr>
  </w:style>
  <w:style w:type="paragraph" w:styleId="Subtitle">
    <w:name w:val="Subtitle"/>
    <w:basedOn w:val="Normal"/>
    <w:qFormat/>
    <w:rsid w:val="00226A1C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226A1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26A1C"/>
    <w:pPr>
      <w:ind w:left="480" w:hanging="480"/>
    </w:pPr>
  </w:style>
  <w:style w:type="paragraph" w:styleId="Title">
    <w:name w:val="Title"/>
    <w:basedOn w:val="Normal"/>
    <w:qFormat/>
    <w:rsid w:val="00226A1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226A1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226A1C"/>
  </w:style>
  <w:style w:type="paragraph" w:styleId="TOC2">
    <w:name w:val="toc 2"/>
    <w:basedOn w:val="Normal"/>
    <w:next w:val="Normal"/>
    <w:autoRedefine/>
    <w:semiHidden/>
    <w:rsid w:val="00226A1C"/>
    <w:pPr>
      <w:ind w:left="240"/>
    </w:pPr>
  </w:style>
  <w:style w:type="paragraph" w:styleId="TOC3">
    <w:name w:val="toc 3"/>
    <w:basedOn w:val="Normal"/>
    <w:next w:val="Normal"/>
    <w:autoRedefine/>
    <w:semiHidden/>
    <w:rsid w:val="00226A1C"/>
    <w:pPr>
      <w:ind w:left="480"/>
    </w:pPr>
  </w:style>
  <w:style w:type="paragraph" w:styleId="TOC4">
    <w:name w:val="toc 4"/>
    <w:basedOn w:val="Normal"/>
    <w:next w:val="Normal"/>
    <w:autoRedefine/>
    <w:semiHidden/>
    <w:rsid w:val="00226A1C"/>
    <w:pPr>
      <w:ind w:left="720"/>
    </w:pPr>
  </w:style>
  <w:style w:type="paragraph" w:styleId="TOC5">
    <w:name w:val="toc 5"/>
    <w:basedOn w:val="Normal"/>
    <w:next w:val="Normal"/>
    <w:autoRedefine/>
    <w:semiHidden/>
    <w:rsid w:val="00226A1C"/>
    <w:pPr>
      <w:ind w:left="960"/>
    </w:pPr>
  </w:style>
  <w:style w:type="paragraph" w:styleId="TOC6">
    <w:name w:val="toc 6"/>
    <w:basedOn w:val="Normal"/>
    <w:next w:val="Normal"/>
    <w:autoRedefine/>
    <w:semiHidden/>
    <w:rsid w:val="00226A1C"/>
    <w:pPr>
      <w:ind w:left="1200"/>
    </w:pPr>
  </w:style>
  <w:style w:type="paragraph" w:styleId="TOC7">
    <w:name w:val="toc 7"/>
    <w:basedOn w:val="Normal"/>
    <w:next w:val="Normal"/>
    <w:autoRedefine/>
    <w:semiHidden/>
    <w:rsid w:val="00226A1C"/>
    <w:pPr>
      <w:ind w:left="1440"/>
    </w:pPr>
  </w:style>
  <w:style w:type="paragraph" w:styleId="TOC8">
    <w:name w:val="toc 8"/>
    <w:basedOn w:val="Normal"/>
    <w:next w:val="Normal"/>
    <w:autoRedefine/>
    <w:semiHidden/>
    <w:rsid w:val="00226A1C"/>
    <w:pPr>
      <w:ind w:left="1680"/>
    </w:pPr>
  </w:style>
  <w:style w:type="paragraph" w:styleId="TOC9">
    <w:name w:val="toc 9"/>
    <w:basedOn w:val="Normal"/>
    <w:next w:val="Normal"/>
    <w:autoRedefine/>
    <w:semiHidden/>
    <w:rsid w:val="00226A1C"/>
    <w:pPr>
      <w:ind w:left="1920"/>
    </w:pPr>
  </w:style>
  <w:style w:type="character" w:styleId="Hyperlink">
    <w:name w:val="Hyperlink"/>
    <w:rsid w:val="006432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26A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6A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26A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26A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26A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26A1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26A1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26A1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26A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B4211B"/>
    <w:rPr>
      <w:color w:val="0000FF"/>
      <w:u w:val="single"/>
    </w:rPr>
  </w:style>
  <w:style w:type="character" w:styleId="Strong">
    <w:name w:val="Strong"/>
    <w:qFormat/>
    <w:rsid w:val="00364FEA"/>
    <w:rPr>
      <w:b/>
      <w:bCs/>
    </w:rPr>
  </w:style>
  <w:style w:type="paragraph" w:styleId="BalloonText">
    <w:name w:val="Balloon Text"/>
    <w:basedOn w:val="Normal"/>
    <w:semiHidden/>
    <w:rsid w:val="00226A1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226A1C"/>
    <w:pPr>
      <w:spacing w:after="120"/>
      <w:ind w:left="1440" w:right="1440"/>
    </w:pPr>
  </w:style>
  <w:style w:type="paragraph" w:styleId="BodyText">
    <w:name w:val="Body Text"/>
    <w:basedOn w:val="Normal"/>
    <w:rsid w:val="00226A1C"/>
    <w:pPr>
      <w:spacing w:after="120"/>
    </w:pPr>
  </w:style>
  <w:style w:type="paragraph" w:styleId="BodyText2">
    <w:name w:val="Body Text 2"/>
    <w:basedOn w:val="Normal"/>
    <w:rsid w:val="00226A1C"/>
    <w:pPr>
      <w:spacing w:after="120" w:line="480" w:lineRule="auto"/>
    </w:pPr>
  </w:style>
  <w:style w:type="paragraph" w:styleId="BodyText3">
    <w:name w:val="Body Text 3"/>
    <w:basedOn w:val="Normal"/>
    <w:rsid w:val="00226A1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226A1C"/>
    <w:pPr>
      <w:ind w:firstLine="210"/>
    </w:pPr>
  </w:style>
  <w:style w:type="paragraph" w:styleId="BodyTextIndent">
    <w:name w:val="Body Text Indent"/>
    <w:basedOn w:val="Normal"/>
    <w:rsid w:val="00226A1C"/>
    <w:pPr>
      <w:spacing w:after="120"/>
      <w:ind w:left="360"/>
    </w:pPr>
  </w:style>
  <w:style w:type="paragraph" w:styleId="BodyTextFirstIndent2">
    <w:name w:val="Body Text First Indent 2"/>
    <w:basedOn w:val="BodyTextIndent"/>
    <w:rsid w:val="00226A1C"/>
    <w:pPr>
      <w:ind w:firstLine="210"/>
    </w:pPr>
  </w:style>
  <w:style w:type="paragraph" w:styleId="BodyTextIndent2">
    <w:name w:val="Body Text Indent 2"/>
    <w:basedOn w:val="Normal"/>
    <w:rsid w:val="00226A1C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226A1C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26A1C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226A1C"/>
    <w:pPr>
      <w:ind w:left="4320"/>
    </w:pPr>
  </w:style>
  <w:style w:type="paragraph" w:styleId="CommentText">
    <w:name w:val="annotation text"/>
    <w:basedOn w:val="Normal"/>
    <w:semiHidden/>
    <w:rsid w:val="00226A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26A1C"/>
    <w:rPr>
      <w:b/>
      <w:bCs/>
    </w:rPr>
  </w:style>
  <w:style w:type="paragraph" w:styleId="Date">
    <w:name w:val="Date"/>
    <w:basedOn w:val="Normal"/>
    <w:next w:val="Normal"/>
    <w:rsid w:val="00226A1C"/>
  </w:style>
  <w:style w:type="paragraph" w:styleId="DocumentMap">
    <w:name w:val="Document Map"/>
    <w:basedOn w:val="Normal"/>
    <w:semiHidden/>
    <w:rsid w:val="00226A1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226A1C"/>
  </w:style>
  <w:style w:type="paragraph" w:styleId="EndnoteText">
    <w:name w:val="endnote text"/>
    <w:basedOn w:val="Normal"/>
    <w:semiHidden/>
    <w:rsid w:val="00226A1C"/>
    <w:rPr>
      <w:sz w:val="20"/>
      <w:szCs w:val="20"/>
    </w:rPr>
  </w:style>
  <w:style w:type="paragraph" w:styleId="EnvelopeAddress">
    <w:name w:val="envelope address"/>
    <w:basedOn w:val="Normal"/>
    <w:rsid w:val="00226A1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226A1C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226A1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26A1C"/>
    <w:rPr>
      <w:sz w:val="20"/>
      <w:szCs w:val="20"/>
    </w:rPr>
  </w:style>
  <w:style w:type="paragraph" w:styleId="Header">
    <w:name w:val="header"/>
    <w:basedOn w:val="Normal"/>
    <w:rsid w:val="00226A1C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226A1C"/>
    <w:rPr>
      <w:i/>
      <w:iCs/>
    </w:rPr>
  </w:style>
  <w:style w:type="paragraph" w:styleId="HTMLPreformatted">
    <w:name w:val="HTML Preformatted"/>
    <w:basedOn w:val="Normal"/>
    <w:rsid w:val="00226A1C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226A1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26A1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26A1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26A1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26A1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26A1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26A1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26A1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26A1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26A1C"/>
    <w:rPr>
      <w:rFonts w:ascii="Arial" w:hAnsi="Arial" w:cs="Arial"/>
      <w:b/>
      <w:bCs/>
    </w:rPr>
  </w:style>
  <w:style w:type="paragraph" w:styleId="List">
    <w:name w:val="List"/>
    <w:basedOn w:val="Normal"/>
    <w:rsid w:val="00226A1C"/>
    <w:pPr>
      <w:ind w:left="360" w:hanging="360"/>
    </w:pPr>
  </w:style>
  <w:style w:type="paragraph" w:styleId="List2">
    <w:name w:val="List 2"/>
    <w:basedOn w:val="Normal"/>
    <w:rsid w:val="00226A1C"/>
    <w:pPr>
      <w:ind w:left="720" w:hanging="360"/>
    </w:pPr>
  </w:style>
  <w:style w:type="paragraph" w:styleId="List3">
    <w:name w:val="List 3"/>
    <w:basedOn w:val="Normal"/>
    <w:rsid w:val="00226A1C"/>
    <w:pPr>
      <w:ind w:left="1080" w:hanging="360"/>
    </w:pPr>
  </w:style>
  <w:style w:type="paragraph" w:styleId="List4">
    <w:name w:val="List 4"/>
    <w:basedOn w:val="Normal"/>
    <w:rsid w:val="00226A1C"/>
    <w:pPr>
      <w:ind w:left="1440" w:hanging="360"/>
    </w:pPr>
  </w:style>
  <w:style w:type="paragraph" w:styleId="List5">
    <w:name w:val="List 5"/>
    <w:basedOn w:val="Normal"/>
    <w:rsid w:val="00226A1C"/>
    <w:pPr>
      <w:ind w:left="1800" w:hanging="360"/>
    </w:pPr>
  </w:style>
  <w:style w:type="paragraph" w:styleId="ListBullet">
    <w:name w:val="List Bullet"/>
    <w:basedOn w:val="Normal"/>
    <w:autoRedefine/>
    <w:rsid w:val="00226A1C"/>
    <w:pPr>
      <w:numPr>
        <w:numId w:val="1"/>
      </w:numPr>
    </w:pPr>
  </w:style>
  <w:style w:type="paragraph" w:styleId="ListBullet2">
    <w:name w:val="List Bullet 2"/>
    <w:basedOn w:val="Normal"/>
    <w:autoRedefine/>
    <w:rsid w:val="00226A1C"/>
    <w:pPr>
      <w:numPr>
        <w:numId w:val="2"/>
      </w:numPr>
    </w:pPr>
  </w:style>
  <w:style w:type="paragraph" w:styleId="ListBullet3">
    <w:name w:val="List Bullet 3"/>
    <w:basedOn w:val="Normal"/>
    <w:autoRedefine/>
    <w:rsid w:val="00226A1C"/>
    <w:pPr>
      <w:numPr>
        <w:numId w:val="3"/>
      </w:numPr>
    </w:pPr>
  </w:style>
  <w:style w:type="paragraph" w:styleId="ListBullet4">
    <w:name w:val="List Bullet 4"/>
    <w:basedOn w:val="Normal"/>
    <w:autoRedefine/>
    <w:rsid w:val="00226A1C"/>
    <w:pPr>
      <w:numPr>
        <w:numId w:val="4"/>
      </w:numPr>
    </w:pPr>
  </w:style>
  <w:style w:type="paragraph" w:styleId="ListBullet5">
    <w:name w:val="List Bullet 5"/>
    <w:basedOn w:val="Normal"/>
    <w:autoRedefine/>
    <w:rsid w:val="00226A1C"/>
    <w:pPr>
      <w:numPr>
        <w:numId w:val="5"/>
      </w:numPr>
    </w:pPr>
  </w:style>
  <w:style w:type="paragraph" w:styleId="ListContinue">
    <w:name w:val="List Continue"/>
    <w:basedOn w:val="Normal"/>
    <w:rsid w:val="00226A1C"/>
    <w:pPr>
      <w:spacing w:after="120"/>
      <w:ind w:left="360"/>
    </w:pPr>
  </w:style>
  <w:style w:type="paragraph" w:styleId="ListContinue2">
    <w:name w:val="List Continue 2"/>
    <w:basedOn w:val="Normal"/>
    <w:rsid w:val="00226A1C"/>
    <w:pPr>
      <w:spacing w:after="120"/>
      <w:ind w:left="720"/>
    </w:pPr>
  </w:style>
  <w:style w:type="paragraph" w:styleId="ListContinue3">
    <w:name w:val="List Continue 3"/>
    <w:basedOn w:val="Normal"/>
    <w:rsid w:val="00226A1C"/>
    <w:pPr>
      <w:spacing w:after="120"/>
      <w:ind w:left="1080"/>
    </w:pPr>
  </w:style>
  <w:style w:type="paragraph" w:styleId="ListContinue4">
    <w:name w:val="List Continue 4"/>
    <w:basedOn w:val="Normal"/>
    <w:rsid w:val="00226A1C"/>
    <w:pPr>
      <w:spacing w:after="120"/>
      <w:ind w:left="1440"/>
    </w:pPr>
  </w:style>
  <w:style w:type="paragraph" w:styleId="ListContinue5">
    <w:name w:val="List Continue 5"/>
    <w:basedOn w:val="Normal"/>
    <w:rsid w:val="00226A1C"/>
    <w:pPr>
      <w:spacing w:after="120"/>
      <w:ind w:left="1800"/>
    </w:pPr>
  </w:style>
  <w:style w:type="paragraph" w:styleId="ListNumber">
    <w:name w:val="List Number"/>
    <w:basedOn w:val="Normal"/>
    <w:rsid w:val="00226A1C"/>
    <w:pPr>
      <w:numPr>
        <w:numId w:val="6"/>
      </w:numPr>
    </w:pPr>
  </w:style>
  <w:style w:type="paragraph" w:styleId="ListNumber2">
    <w:name w:val="List Number 2"/>
    <w:basedOn w:val="Normal"/>
    <w:rsid w:val="00226A1C"/>
    <w:pPr>
      <w:numPr>
        <w:numId w:val="7"/>
      </w:numPr>
    </w:pPr>
  </w:style>
  <w:style w:type="paragraph" w:styleId="ListNumber3">
    <w:name w:val="List Number 3"/>
    <w:basedOn w:val="Normal"/>
    <w:rsid w:val="00226A1C"/>
    <w:pPr>
      <w:numPr>
        <w:numId w:val="8"/>
      </w:numPr>
    </w:pPr>
  </w:style>
  <w:style w:type="paragraph" w:styleId="ListNumber4">
    <w:name w:val="List Number 4"/>
    <w:basedOn w:val="Normal"/>
    <w:rsid w:val="00226A1C"/>
    <w:pPr>
      <w:numPr>
        <w:numId w:val="9"/>
      </w:numPr>
    </w:pPr>
  </w:style>
  <w:style w:type="paragraph" w:styleId="ListNumber5">
    <w:name w:val="List Number 5"/>
    <w:basedOn w:val="Normal"/>
    <w:rsid w:val="00226A1C"/>
    <w:pPr>
      <w:numPr>
        <w:numId w:val="10"/>
      </w:numPr>
    </w:pPr>
  </w:style>
  <w:style w:type="paragraph" w:styleId="MacroText">
    <w:name w:val="macro"/>
    <w:semiHidden/>
    <w:rsid w:val="00226A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226A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226A1C"/>
  </w:style>
  <w:style w:type="paragraph" w:styleId="NormalIndent">
    <w:name w:val="Normal Indent"/>
    <w:basedOn w:val="Normal"/>
    <w:rsid w:val="00226A1C"/>
    <w:pPr>
      <w:ind w:left="720"/>
    </w:pPr>
  </w:style>
  <w:style w:type="paragraph" w:styleId="NoteHeading">
    <w:name w:val="Note Heading"/>
    <w:basedOn w:val="Normal"/>
    <w:next w:val="Normal"/>
    <w:rsid w:val="00226A1C"/>
  </w:style>
  <w:style w:type="paragraph" w:styleId="PlainText">
    <w:name w:val="Plain Text"/>
    <w:basedOn w:val="Normal"/>
    <w:rsid w:val="00226A1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226A1C"/>
  </w:style>
  <w:style w:type="paragraph" w:styleId="Signature">
    <w:name w:val="Signature"/>
    <w:basedOn w:val="Normal"/>
    <w:rsid w:val="00226A1C"/>
    <w:pPr>
      <w:ind w:left="4320"/>
    </w:pPr>
  </w:style>
  <w:style w:type="paragraph" w:styleId="Subtitle">
    <w:name w:val="Subtitle"/>
    <w:basedOn w:val="Normal"/>
    <w:qFormat/>
    <w:rsid w:val="00226A1C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226A1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26A1C"/>
    <w:pPr>
      <w:ind w:left="480" w:hanging="480"/>
    </w:pPr>
  </w:style>
  <w:style w:type="paragraph" w:styleId="Title">
    <w:name w:val="Title"/>
    <w:basedOn w:val="Normal"/>
    <w:qFormat/>
    <w:rsid w:val="00226A1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226A1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226A1C"/>
  </w:style>
  <w:style w:type="paragraph" w:styleId="TOC2">
    <w:name w:val="toc 2"/>
    <w:basedOn w:val="Normal"/>
    <w:next w:val="Normal"/>
    <w:autoRedefine/>
    <w:semiHidden/>
    <w:rsid w:val="00226A1C"/>
    <w:pPr>
      <w:ind w:left="240"/>
    </w:pPr>
  </w:style>
  <w:style w:type="paragraph" w:styleId="TOC3">
    <w:name w:val="toc 3"/>
    <w:basedOn w:val="Normal"/>
    <w:next w:val="Normal"/>
    <w:autoRedefine/>
    <w:semiHidden/>
    <w:rsid w:val="00226A1C"/>
    <w:pPr>
      <w:ind w:left="480"/>
    </w:pPr>
  </w:style>
  <w:style w:type="paragraph" w:styleId="TOC4">
    <w:name w:val="toc 4"/>
    <w:basedOn w:val="Normal"/>
    <w:next w:val="Normal"/>
    <w:autoRedefine/>
    <w:semiHidden/>
    <w:rsid w:val="00226A1C"/>
    <w:pPr>
      <w:ind w:left="720"/>
    </w:pPr>
  </w:style>
  <w:style w:type="paragraph" w:styleId="TOC5">
    <w:name w:val="toc 5"/>
    <w:basedOn w:val="Normal"/>
    <w:next w:val="Normal"/>
    <w:autoRedefine/>
    <w:semiHidden/>
    <w:rsid w:val="00226A1C"/>
    <w:pPr>
      <w:ind w:left="960"/>
    </w:pPr>
  </w:style>
  <w:style w:type="paragraph" w:styleId="TOC6">
    <w:name w:val="toc 6"/>
    <w:basedOn w:val="Normal"/>
    <w:next w:val="Normal"/>
    <w:autoRedefine/>
    <w:semiHidden/>
    <w:rsid w:val="00226A1C"/>
    <w:pPr>
      <w:ind w:left="1200"/>
    </w:pPr>
  </w:style>
  <w:style w:type="paragraph" w:styleId="TOC7">
    <w:name w:val="toc 7"/>
    <w:basedOn w:val="Normal"/>
    <w:next w:val="Normal"/>
    <w:autoRedefine/>
    <w:semiHidden/>
    <w:rsid w:val="00226A1C"/>
    <w:pPr>
      <w:ind w:left="1440"/>
    </w:pPr>
  </w:style>
  <w:style w:type="paragraph" w:styleId="TOC8">
    <w:name w:val="toc 8"/>
    <w:basedOn w:val="Normal"/>
    <w:next w:val="Normal"/>
    <w:autoRedefine/>
    <w:semiHidden/>
    <w:rsid w:val="00226A1C"/>
    <w:pPr>
      <w:ind w:left="1680"/>
    </w:pPr>
  </w:style>
  <w:style w:type="paragraph" w:styleId="TOC9">
    <w:name w:val="toc 9"/>
    <w:basedOn w:val="Normal"/>
    <w:next w:val="Normal"/>
    <w:autoRedefine/>
    <w:semiHidden/>
    <w:rsid w:val="00226A1C"/>
    <w:pPr>
      <w:ind w:left="1920"/>
    </w:pPr>
  </w:style>
  <w:style w:type="character" w:styleId="Hyperlink">
    <w:name w:val="Hyperlink"/>
    <w:rsid w:val="00643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0.png"/><Relationship Id="rId3" Type="http://schemas.microsoft.com/office/2007/relationships/stylesWithEffects" Target="stylesWithEffects.xml"/><Relationship Id="rId7" Type="http://schemas.openxmlformats.org/officeDocument/2006/relationships/hyperlink" Target="http://www.oldtownchicago.org/membership" TargetMode="External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ldtownchicago.org/membershi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Name _________________________________________________</vt:lpstr>
    </vt:vector>
  </TitlesOfParts>
  <Company>CSEM</Company>
  <LinksUpToDate>false</LinksUpToDate>
  <CharactersWithSpaces>370</CharactersWithSpaces>
  <SharedDoc>false</SharedDoc>
  <HLinks>
    <vt:vector size="12" baseType="variant"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http://www.oldtownchicago.org/</vt:lpwstr>
      </vt:variant>
      <vt:variant>
        <vt:lpwstr/>
      </vt:variant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http://www.oldtownchicago.org/membership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Name _________________________________________________</dc:title>
  <dc:creator>ncoronado</dc:creator>
  <cp:lastModifiedBy>Back</cp:lastModifiedBy>
  <cp:revision>3</cp:revision>
  <cp:lastPrinted>2016-01-28T19:22:00Z</cp:lastPrinted>
  <dcterms:created xsi:type="dcterms:W3CDTF">2016-01-27T16:30:00Z</dcterms:created>
  <dcterms:modified xsi:type="dcterms:W3CDTF">2016-01-28T19:22:00Z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-1195103630</vt:i4>
  </property>
  <property fmtid="{D5CDD505-2E9C-101B-9397-08002B2CF9AE}" pid="3" name="_EmailSubject">
    <vt:lpwstr>OTMRA Membership Application and quick hello!</vt:lpwstr>
  </property>
  <property fmtid="{D5CDD505-2E9C-101B-9397-08002B2CF9AE}" pid="4" name="_AuthorEmail">
    <vt:lpwstr>ncoronado@chicagoevents.com</vt:lpwstr>
  </property>
  <property fmtid="{D5CDD505-2E9C-101B-9397-08002B2CF9AE}" pid="5" name="_AuthorEmailDisplayName">
    <vt:lpwstr>Noelle Coronado</vt:lpwstr>
  </property>
  <property fmtid="{D5CDD505-2E9C-101B-9397-08002B2CF9AE}" pid="6" name="_ReviewingToolsShownOnce">
    <vt:lpwstr/>
  </property>
</Properties>
</file>