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49" w:rsidRPr="00154D37" w:rsidRDefault="00A33882" w:rsidP="00AF6C2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00800" cy="15591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5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D37" w:rsidRPr="00154D37">
        <w:rPr>
          <w:b/>
          <w:sz w:val="28"/>
          <w:szCs w:val="28"/>
        </w:rPr>
        <w:t>201</w:t>
      </w:r>
      <w:r w:rsidR="005000C5">
        <w:rPr>
          <w:b/>
          <w:sz w:val="28"/>
          <w:szCs w:val="28"/>
        </w:rPr>
        <w:t>6</w:t>
      </w:r>
      <w:r w:rsidR="00154D37" w:rsidRPr="00154D37">
        <w:rPr>
          <w:b/>
          <w:sz w:val="28"/>
          <w:szCs w:val="28"/>
        </w:rPr>
        <w:t xml:space="preserve"> Membership </w:t>
      </w:r>
      <w:r w:rsidR="001E7B77">
        <w:rPr>
          <w:b/>
          <w:sz w:val="28"/>
          <w:szCs w:val="28"/>
        </w:rPr>
        <w:t>Application</w:t>
      </w:r>
      <w:r w:rsidR="00154D37" w:rsidRPr="00154D37">
        <w:rPr>
          <w:b/>
          <w:sz w:val="28"/>
          <w:szCs w:val="28"/>
        </w:rPr>
        <w:t xml:space="preserve"> </w:t>
      </w:r>
      <w:r w:rsidR="002A215F">
        <w:rPr>
          <w:b/>
          <w:sz w:val="28"/>
          <w:szCs w:val="28"/>
        </w:rPr>
        <w:t>–</w:t>
      </w:r>
      <w:r w:rsidR="00154D37" w:rsidRPr="00154D37">
        <w:rPr>
          <w:b/>
          <w:sz w:val="28"/>
          <w:szCs w:val="28"/>
        </w:rPr>
        <w:t xml:space="preserve"> </w:t>
      </w:r>
      <w:r w:rsidR="00725559">
        <w:rPr>
          <w:b/>
          <w:sz w:val="28"/>
          <w:szCs w:val="28"/>
        </w:rPr>
        <w:t>Business</w:t>
      </w:r>
      <w:r w:rsidR="002A215F">
        <w:rPr>
          <w:b/>
          <w:sz w:val="28"/>
          <w:szCs w:val="28"/>
        </w:rPr>
        <w:t xml:space="preserve"> / NFP</w:t>
      </w:r>
    </w:p>
    <w:p w:rsidR="00D15F5D" w:rsidRDefault="00713D8B" w:rsidP="00713D8B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Please fill out the following </w:t>
      </w:r>
      <w:r w:rsidR="006432B4">
        <w:rPr>
          <w:sz w:val="22"/>
          <w:szCs w:val="22"/>
        </w:rPr>
        <w:t>201</w:t>
      </w:r>
      <w:r w:rsidR="005000C5">
        <w:rPr>
          <w:sz w:val="22"/>
          <w:szCs w:val="22"/>
        </w:rPr>
        <w:t>6</w:t>
      </w:r>
      <w:r w:rsidR="006432B4">
        <w:rPr>
          <w:sz w:val="22"/>
          <w:szCs w:val="22"/>
        </w:rPr>
        <w:t xml:space="preserve"> </w:t>
      </w:r>
      <w:r>
        <w:rPr>
          <w:sz w:val="22"/>
          <w:szCs w:val="22"/>
        </w:rPr>
        <w:t>business mem</w:t>
      </w:r>
      <w:r w:rsidR="00C36E6B">
        <w:rPr>
          <w:sz w:val="22"/>
          <w:szCs w:val="22"/>
        </w:rPr>
        <w:t xml:space="preserve">bership </w:t>
      </w:r>
      <w:bookmarkStart w:id="0" w:name="_GoBack"/>
      <w:bookmarkEnd w:id="0"/>
      <w:r w:rsidR="00725559">
        <w:rPr>
          <w:sz w:val="22"/>
          <w:szCs w:val="22"/>
        </w:rPr>
        <w:t xml:space="preserve">application </w:t>
      </w:r>
      <w:r w:rsidR="006432B4">
        <w:rPr>
          <w:sz w:val="22"/>
          <w:szCs w:val="22"/>
        </w:rPr>
        <w:t xml:space="preserve">in full. </w:t>
      </w:r>
    </w:p>
    <w:p w:rsidR="00D15F5D" w:rsidRDefault="00D15F5D" w:rsidP="00713D8B">
      <w:pPr>
        <w:rPr>
          <w:sz w:val="22"/>
          <w:szCs w:val="22"/>
        </w:rPr>
      </w:pPr>
    </w:p>
    <w:p w:rsidR="00D15F5D" w:rsidRPr="00D15F5D" w:rsidRDefault="00D15F5D" w:rsidP="00713D8B">
      <w:pPr>
        <w:rPr>
          <w:sz w:val="22"/>
          <w:szCs w:val="22"/>
        </w:rPr>
      </w:pPr>
      <w:r w:rsidRPr="00CB404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9F8459" wp14:editId="69A515DC">
                <wp:simplePos x="0" y="0"/>
                <wp:positionH relativeFrom="column">
                  <wp:posOffset>-114300</wp:posOffset>
                </wp:positionH>
                <wp:positionV relativeFrom="paragraph">
                  <wp:posOffset>321945</wp:posOffset>
                </wp:positionV>
                <wp:extent cx="6762750" cy="3895725"/>
                <wp:effectExtent l="0" t="0" r="0" b="9525"/>
                <wp:wrapSquare wrapText="bothSides"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89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BFE" w:rsidRPr="00A33882" w:rsidRDefault="00ED1BFE" w:rsidP="00843646">
                            <w:pPr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Business Membership Options</w:t>
                            </w:r>
                            <w:r w:rsidRPr="00A33882"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:rsidR="00ED1BFE" w:rsidRPr="006D2847" w:rsidRDefault="00ED1BFE" w:rsidP="00843646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ED1BFE" w:rsidRPr="0025677F" w:rsidRDefault="00943B90" w:rsidP="0025677F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  <w:rPr>
                                <w:b/>
                              </w:rPr>
                            </w:pPr>
                            <w:r>
                              <w:t xml:space="preserve">Check one: </w:t>
                            </w:r>
                            <w:r w:rsidR="0047438D">
                              <w:t xml:space="preserve"> </w:t>
                            </w:r>
                            <w:r w:rsidR="00ED1BFE" w:rsidRPr="00FD5515">
                              <w:rPr>
                                <w:rFonts w:ascii="Wingdings" w:hAnsi="Wingdings"/>
                              </w:rPr>
                              <w:t></w:t>
                            </w:r>
                            <w:r w:rsidR="00ED1BFE">
                              <w:rPr>
                                <w:b/>
                              </w:rPr>
                              <w:t xml:space="preserve"> </w:t>
                            </w:r>
                            <w:r w:rsidR="00F3116A">
                              <w:rPr>
                                <w:b/>
                              </w:rPr>
                              <w:t>Business</w:t>
                            </w:r>
                            <w:r w:rsidR="00ED1BFE">
                              <w:rPr>
                                <w:b/>
                              </w:rPr>
                              <w:t>, 1-</w:t>
                            </w:r>
                            <w:r w:rsidR="00ED1BFE" w:rsidRPr="00FD5515">
                              <w:rPr>
                                <w:b/>
                              </w:rPr>
                              <w:t>year</w:t>
                            </w:r>
                            <w:r>
                              <w:rPr>
                                <w:b/>
                              </w:rPr>
                              <w:t xml:space="preserve"> – $200 </w:t>
                            </w:r>
                            <w:r w:rsidR="00ED1BFE">
                              <w:rPr>
                                <w:b/>
                              </w:rPr>
                              <w:t xml:space="preserve"> </w:t>
                            </w:r>
                            <w:r w:rsidR="0047438D">
                              <w:rPr>
                                <w:b/>
                              </w:rPr>
                              <w:t xml:space="preserve"> </w:t>
                            </w:r>
                            <w:r w:rsidR="001E7876">
                              <w:rPr>
                                <w:b/>
                              </w:rPr>
                              <w:tab/>
                            </w:r>
                            <w:r w:rsidR="001E7876">
                              <w:rPr>
                                <w:b/>
                              </w:rPr>
                              <w:tab/>
                            </w:r>
                            <w:r w:rsidR="0047438D">
                              <w:rPr>
                                <w:b/>
                              </w:rPr>
                              <w:t xml:space="preserve"> </w:t>
                            </w:r>
                            <w:r w:rsidR="00ED1BFE" w:rsidRPr="00FD5515">
                              <w:rPr>
                                <w:rFonts w:ascii="Wingdings" w:hAnsi="Wingdings"/>
                              </w:rPr>
                              <w:t></w:t>
                            </w:r>
                            <w:r w:rsidR="00ED1BFE">
                              <w:rPr>
                                <w:b/>
                              </w:rPr>
                              <w:t xml:space="preserve"> Non-Profit, 1-year -- $</w:t>
                            </w:r>
                            <w:r>
                              <w:rPr>
                                <w:b/>
                              </w:rPr>
                              <w:t xml:space="preserve">100 </w:t>
                            </w:r>
                            <w:r w:rsidR="00ED1BFE">
                              <w:rPr>
                                <w:b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:rsidR="00ED1BFE" w:rsidRPr="006D2847" w:rsidRDefault="00ED1BFE" w:rsidP="00843646">
                            <w:pPr>
                              <w:spacing w:line="360" w:lineRule="auto"/>
                            </w:pPr>
                            <w:r w:rsidRPr="00843646">
                              <w:rPr>
                                <w:i/>
                              </w:rPr>
                              <w:t xml:space="preserve">Please </w:t>
                            </w:r>
                            <w:r>
                              <w:rPr>
                                <w:i/>
                              </w:rPr>
                              <w:t>note that only bolded i</w:t>
                            </w:r>
                            <w:r w:rsidRPr="00843646">
                              <w:rPr>
                                <w:i/>
                              </w:rPr>
                              <w:t xml:space="preserve">nformation </w:t>
                            </w:r>
                            <w:r>
                              <w:rPr>
                                <w:i/>
                              </w:rPr>
                              <w:t>can appear</w:t>
                            </w:r>
                            <w:r w:rsidRPr="00843646">
                              <w:rPr>
                                <w:i/>
                              </w:rPr>
                              <w:t xml:space="preserve"> in public listings: 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</w:rPr>
                              <w:t>Business</w:t>
                            </w:r>
                            <w:r w:rsidRPr="00910270">
                              <w:rPr>
                                <w:b/>
                              </w:rPr>
                              <w:t xml:space="preserve"> Name</w:t>
                            </w:r>
                            <w:r>
                              <w:rPr>
                                <w:b/>
                              </w:rPr>
                              <w:t>(s)</w:t>
                            </w:r>
                            <w:r>
                              <w:t xml:space="preserve"> ______</w:t>
                            </w:r>
                            <w:r w:rsidRPr="006D2847">
                              <w:t>______</w:t>
                            </w:r>
                            <w:r>
                              <w:t>________</w:t>
                            </w:r>
                            <w:r w:rsidRPr="006D2847">
                              <w:t>_______________________________________</w:t>
                            </w:r>
                            <w:r>
                              <w:t>_________</w:t>
                            </w:r>
                          </w:p>
                          <w:p w:rsidR="00ED1BFE" w:rsidRPr="006D2847" w:rsidRDefault="00ED1BFE" w:rsidP="00843646">
                            <w:pPr>
                              <w:spacing w:line="360" w:lineRule="auto"/>
                            </w:pPr>
                            <w:r w:rsidRPr="00731140">
                              <w:t>Main Contact Name/Title</w:t>
                            </w:r>
                            <w:r w:rsidRPr="006D2847">
                              <w:t xml:space="preserve"> ________________________</w:t>
                            </w:r>
                            <w:r>
                              <w:t>___</w:t>
                            </w:r>
                            <w:r w:rsidRPr="006D2847">
                              <w:t>__</w:t>
                            </w:r>
                            <w:r>
                              <w:t>________________</w:t>
                            </w:r>
                            <w:r w:rsidRPr="006D2847">
                              <w:t>____</w:t>
                            </w:r>
                            <w:r>
                              <w:t>_____________</w:t>
                            </w:r>
                            <w:r>
                              <w:rPr>
                                <w:b/>
                              </w:rPr>
                              <w:br/>
                              <w:t>Business</w:t>
                            </w:r>
                            <w:r w:rsidRPr="00910270">
                              <w:rPr>
                                <w:b/>
                              </w:rPr>
                              <w:t xml:space="preserve"> Address</w:t>
                            </w:r>
                            <w:r>
                              <w:t xml:space="preserve"> ___</w:t>
                            </w:r>
                            <w:r w:rsidRPr="006D2847">
                              <w:t>_________________</w:t>
                            </w:r>
                            <w:r>
                              <w:t>______</w:t>
                            </w:r>
                            <w:r w:rsidRPr="006D2847">
                              <w:t>________</w:t>
                            </w:r>
                            <w:r>
                              <w:t>________________</w:t>
                            </w:r>
                            <w:r w:rsidRPr="006D2847">
                              <w:t>____</w:t>
                            </w:r>
                            <w:r>
                              <w:t xml:space="preserve"> </w:t>
                            </w:r>
                            <w:r w:rsidRPr="00910270">
                              <w:rPr>
                                <w:b/>
                              </w:rPr>
                              <w:t>Zip</w:t>
                            </w:r>
                            <w:r>
                              <w:t xml:space="preserve"> _____</w:t>
                            </w:r>
                            <w:r w:rsidRPr="006D2847">
                              <w:t>__</w:t>
                            </w:r>
                            <w:r>
                              <w:t>___</w:t>
                            </w:r>
                          </w:p>
                          <w:p w:rsidR="00ED1BFE" w:rsidRPr="0025677F" w:rsidRDefault="00ED1BFE" w:rsidP="0025677F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 xml:space="preserve">Business Phone </w:t>
                            </w:r>
                            <w:r w:rsidRPr="006D2847">
                              <w:t>_</w:t>
                            </w:r>
                            <w:r>
                              <w:t xml:space="preserve">____________________________ </w:t>
                            </w:r>
                            <w:r>
                              <w:rPr>
                                <w:b/>
                              </w:rPr>
                              <w:t>Business Fax</w:t>
                            </w:r>
                            <w:r w:rsidRPr="006D2847">
                              <w:t xml:space="preserve"> _</w:t>
                            </w:r>
                            <w:r>
                              <w:t xml:space="preserve">____________________________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Main Contact Email ________________________________ </w:t>
                            </w:r>
                            <w:r w:rsidRPr="00731140">
                              <w:rPr>
                                <w:b/>
                              </w:rPr>
                              <w:t>Website</w:t>
                            </w:r>
                            <w:r>
                              <w:t xml:space="preserve"> ___________________________</w:t>
                            </w:r>
                            <w:r>
                              <w:br/>
                              <w:t xml:space="preserve">Twitter Handle </w:t>
                            </w:r>
                            <w:r w:rsidR="00CB4042">
                              <w:t>@___</w:t>
                            </w:r>
                            <w:r>
                              <w:t>_______________ Facebook Name ____________________________________</w:t>
                            </w:r>
                            <w:r>
                              <w:br/>
                            </w:r>
                            <w:r w:rsidRPr="00725559">
                              <w:rPr>
                                <w:b/>
                              </w:rPr>
                              <w:t>Business Description</w:t>
                            </w:r>
                            <w:r>
                              <w:t xml:space="preserve"> (max. 300 characters)  _______________________________________________</w:t>
                            </w:r>
                            <w:r>
                              <w:br/>
                              <w:t>____________________________________________________________________________________</w:t>
                            </w:r>
                            <w:r>
                              <w:br/>
                              <w:t>____________________________________________________________________________________</w:t>
                            </w:r>
                            <w:r>
                              <w:br/>
                              <w:t>____________________________________________________________________________________</w:t>
                            </w:r>
                            <w:r>
                              <w:br/>
                            </w:r>
                            <w:r w:rsidRPr="00725559">
                              <w:rPr>
                                <w:b/>
                              </w:rPr>
                              <w:t>Business Type(s)</w:t>
                            </w:r>
                            <w:r>
                              <w:t xml:space="preserve"> __________________ Date Business Started _________ Number of Employees ____</w:t>
                            </w:r>
                          </w:p>
                          <w:p w:rsidR="00ED1BFE" w:rsidRPr="00EC2D49" w:rsidRDefault="00ED1BFE" w:rsidP="0084364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9pt;margin-top:25.35pt;width:532.5pt;height:30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nBtAIAALs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" filled="f" stroked="f">
                <v:textbox>
                  <w:txbxContent>
                    <w:p w:rsidR="00ED1BFE" w:rsidRPr="00A33882" w:rsidRDefault="00ED1BFE" w:rsidP="00843646">
                      <w:pPr>
                        <w:rPr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Business Membership Options</w:t>
                      </w:r>
                      <w:r w:rsidRPr="00A33882">
                        <w:rPr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</w:t>
                      </w:r>
                    </w:p>
                    <w:p w:rsidR="00ED1BFE" w:rsidRPr="006D2847" w:rsidRDefault="00ED1BFE" w:rsidP="00843646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ED1BFE" w:rsidRPr="0025677F" w:rsidRDefault="00943B90" w:rsidP="0025677F">
                      <w:pPr>
                        <w:tabs>
                          <w:tab w:val="left" w:pos="2160"/>
                        </w:tabs>
                        <w:ind w:left="2160" w:hanging="2160"/>
                        <w:rPr>
                          <w:b/>
                        </w:rPr>
                      </w:pPr>
                      <w:r>
                        <w:t xml:space="preserve">Check one: </w:t>
                      </w:r>
                      <w:r w:rsidR="0047438D">
                        <w:t xml:space="preserve"> </w:t>
                      </w:r>
                      <w:r w:rsidR="00ED1BFE" w:rsidRPr="00FD5515">
                        <w:rPr>
                          <w:rFonts w:ascii="Wingdings" w:hAnsi="Wingdings"/>
                        </w:rPr>
                        <w:t></w:t>
                      </w:r>
                      <w:r w:rsidR="00ED1BFE">
                        <w:rPr>
                          <w:b/>
                        </w:rPr>
                        <w:t xml:space="preserve"> </w:t>
                      </w:r>
                      <w:r w:rsidR="00F3116A">
                        <w:rPr>
                          <w:b/>
                        </w:rPr>
                        <w:t>Business</w:t>
                      </w:r>
                      <w:r w:rsidR="00ED1BFE">
                        <w:rPr>
                          <w:b/>
                        </w:rPr>
                        <w:t>, 1-</w:t>
                      </w:r>
                      <w:r w:rsidR="00ED1BFE" w:rsidRPr="00FD5515">
                        <w:rPr>
                          <w:b/>
                        </w:rPr>
                        <w:t>year</w:t>
                      </w:r>
                      <w:r>
                        <w:rPr>
                          <w:b/>
                        </w:rPr>
                        <w:t xml:space="preserve"> – $200 </w:t>
                      </w:r>
                      <w:r w:rsidR="00ED1BFE">
                        <w:rPr>
                          <w:b/>
                        </w:rPr>
                        <w:t xml:space="preserve"> </w:t>
                      </w:r>
                      <w:r w:rsidR="0047438D">
                        <w:rPr>
                          <w:b/>
                        </w:rPr>
                        <w:t xml:space="preserve"> </w:t>
                      </w:r>
                      <w:r w:rsidR="001E7876">
                        <w:rPr>
                          <w:b/>
                        </w:rPr>
                        <w:tab/>
                      </w:r>
                      <w:r w:rsidR="001E7876">
                        <w:rPr>
                          <w:b/>
                        </w:rPr>
                        <w:tab/>
                      </w:r>
                      <w:r w:rsidR="0047438D">
                        <w:rPr>
                          <w:b/>
                        </w:rPr>
                        <w:t xml:space="preserve"> </w:t>
                      </w:r>
                      <w:r w:rsidR="00ED1BFE" w:rsidRPr="00FD5515">
                        <w:rPr>
                          <w:rFonts w:ascii="Wingdings" w:hAnsi="Wingdings"/>
                        </w:rPr>
                        <w:t></w:t>
                      </w:r>
                      <w:r w:rsidR="00ED1BFE">
                        <w:rPr>
                          <w:b/>
                        </w:rPr>
                        <w:t xml:space="preserve"> Non-Profit, 1-year -- $</w:t>
                      </w:r>
                      <w:r>
                        <w:rPr>
                          <w:b/>
                        </w:rPr>
                        <w:t xml:space="preserve">100 </w:t>
                      </w:r>
                      <w:r w:rsidR="00ED1BFE">
                        <w:rPr>
                          <w:b/>
                          <w:sz w:val="12"/>
                          <w:szCs w:val="12"/>
                        </w:rPr>
                        <w:br/>
                      </w:r>
                    </w:p>
                    <w:p w:rsidR="00ED1BFE" w:rsidRPr="006D2847" w:rsidRDefault="00ED1BFE" w:rsidP="00843646">
                      <w:pPr>
                        <w:spacing w:line="360" w:lineRule="auto"/>
                      </w:pPr>
                      <w:r w:rsidRPr="00843646">
                        <w:rPr>
                          <w:i/>
                        </w:rPr>
                        <w:t xml:space="preserve">Please </w:t>
                      </w:r>
                      <w:r>
                        <w:rPr>
                          <w:i/>
                        </w:rPr>
                        <w:t>note that only bolded i</w:t>
                      </w:r>
                      <w:r w:rsidRPr="00843646">
                        <w:rPr>
                          <w:i/>
                        </w:rPr>
                        <w:t xml:space="preserve">nformation </w:t>
                      </w:r>
                      <w:r>
                        <w:rPr>
                          <w:i/>
                        </w:rPr>
                        <w:t>can appear</w:t>
                      </w:r>
                      <w:r w:rsidRPr="00843646">
                        <w:rPr>
                          <w:i/>
                        </w:rPr>
                        <w:t xml:space="preserve"> in public listings: </w:t>
                      </w:r>
                      <w:bookmarkStart w:id="1" w:name="_GoBack"/>
                      <w:bookmarkEnd w:id="1"/>
                      <w:r>
                        <w:br/>
                      </w:r>
                      <w:r>
                        <w:rPr>
                          <w:b/>
                        </w:rPr>
                        <w:t>Business</w:t>
                      </w:r>
                      <w:r w:rsidRPr="00910270">
                        <w:rPr>
                          <w:b/>
                        </w:rPr>
                        <w:t xml:space="preserve"> Name</w:t>
                      </w:r>
                      <w:r>
                        <w:rPr>
                          <w:b/>
                        </w:rPr>
                        <w:t>(s)</w:t>
                      </w:r>
                      <w:r>
                        <w:t xml:space="preserve"> ______</w:t>
                      </w:r>
                      <w:r w:rsidRPr="006D2847">
                        <w:t>______</w:t>
                      </w:r>
                      <w:r>
                        <w:t>________</w:t>
                      </w:r>
                      <w:r w:rsidRPr="006D2847">
                        <w:t>_______________________________________</w:t>
                      </w:r>
                      <w:r>
                        <w:t>_________</w:t>
                      </w:r>
                    </w:p>
                    <w:p w:rsidR="00ED1BFE" w:rsidRPr="006D2847" w:rsidRDefault="00ED1BFE" w:rsidP="00843646">
                      <w:pPr>
                        <w:spacing w:line="360" w:lineRule="auto"/>
                      </w:pPr>
                      <w:r w:rsidRPr="00731140">
                        <w:t>Main Contact Name/Title</w:t>
                      </w:r>
                      <w:r w:rsidRPr="006D2847">
                        <w:t xml:space="preserve"> ________________________</w:t>
                      </w:r>
                      <w:r>
                        <w:t>___</w:t>
                      </w:r>
                      <w:r w:rsidRPr="006D2847">
                        <w:t>__</w:t>
                      </w:r>
                      <w:r>
                        <w:t>________________</w:t>
                      </w:r>
                      <w:r w:rsidRPr="006D2847">
                        <w:t>____</w:t>
                      </w:r>
                      <w:r>
                        <w:t>_____________</w:t>
                      </w:r>
                      <w:r>
                        <w:rPr>
                          <w:b/>
                        </w:rPr>
                        <w:br/>
                        <w:t>Business</w:t>
                      </w:r>
                      <w:r w:rsidRPr="00910270">
                        <w:rPr>
                          <w:b/>
                        </w:rPr>
                        <w:t xml:space="preserve"> Address</w:t>
                      </w:r>
                      <w:r>
                        <w:t xml:space="preserve"> ___</w:t>
                      </w:r>
                      <w:r w:rsidRPr="006D2847">
                        <w:t>_________________</w:t>
                      </w:r>
                      <w:r>
                        <w:t>______</w:t>
                      </w:r>
                      <w:r w:rsidRPr="006D2847">
                        <w:t>________</w:t>
                      </w:r>
                      <w:r>
                        <w:t>________________</w:t>
                      </w:r>
                      <w:r w:rsidRPr="006D2847">
                        <w:t>____</w:t>
                      </w:r>
                      <w:r>
                        <w:t xml:space="preserve"> </w:t>
                      </w:r>
                      <w:r w:rsidRPr="00910270">
                        <w:rPr>
                          <w:b/>
                        </w:rPr>
                        <w:t>Zip</w:t>
                      </w:r>
                      <w:r>
                        <w:t xml:space="preserve"> _____</w:t>
                      </w:r>
                      <w:r w:rsidRPr="006D2847">
                        <w:t>__</w:t>
                      </w:r>
                      <w:r>
                        <w:t>___</w:t>
                      </w:r>
                    </w:p>
                    <w:p w:rsidR="00ED1BFE" w:rsidRPr="0025677F" w:rsidRDefault="00ED1BFE" w:rsidP="0025677F">
                      <w:pPr>
                        <w:spacing w:line="360" w:lineRule="auto"/>
                      </w:pPr>
                      <w:r>
                        <w:rPr>
                          <w:b/>
                        </w:rPr>
                        <w:t xml:space="preserve">Business Phone </w:t>
                      </w:r>
                      <w:r w:rsidRPr="006D2847">
                        <w:t>_</w:t>
                      </w:r>
                      <w:r>
                        <w:t xml:space="preserve">____________________________ </w:t>
                      </w:r>
                      <w:r>
                        <w:rPr>
                          <w:b/>
                        </w:rPr>
                        <w:t>Business Fax</w:t>
                      </w:r>
                      <w:r w:rsidRPr="006D2847">
                        <w:t xml:space="preserve"> _</w:t>
                      </w:r>
                      <w:r>
                        <w:t xml:space="preserve">____________________________ </w:t>
                      </w:r>
                      <w:r>
                        <w:rPr>
                          <w:b/>
                        </w:rPr>
                        <w:br/>
                      </w:r>
                      <w:r>
                        <w:t xml:space="preserve">Main Contact Email ________________________________ </w:t>
                      </w:r>
                      <w:r w:rsidRPr="00731140">
                        <w:rPr>
                          <w:b/>
                        </w:rPr>
                        <w:t>Website</w:t>
                      </w:r>
                      <w:r>
                        <w:t xml:space="preserve"> ___________________________</w:t>
                      </w:r>
                      <w:r>
                        <w:br/>
                        <w:t xml:space="preserve">Twitter Handle </w:t>
                      </w:r>
                      <w:r w:rsidR="00CB4042">
                        <w:t>@___</w:t>
                      </w:r>
                      <w:r>
                        <w:t>_______________ Facebook Name ____________________________________</w:t>
                      </w:r>
                      <w:r>
                        <w:br/>
                      </w:r>
                      <w:r w:rsidRPr="00725559">
                        <w:rPr>
                          <w:b/>
                        </w:rPr>
                        <w:t>Business Description</w:t>
                      </w:r>
                      <w:r>
                        <w:t xml:space="preserve"> (max. 300 characters)  _______________________________________________</w:t>
                      </w:r>
                      <w:r>
                        <w:br/>
                        <w:t>____________________________________________________________________________________</w:t>
                      </w:r>
                      <w:r>
                        <w:br/>
                        <w:t>____________________________________________________________________________________</w:t>
                      </w:r>
                      <w:r>
                        <w:br/>
                        <w:t>____________________________________________________________________________________</w:t>
                      </w:r>
                      <w:r>
                        <w:br/>
                      </w:r>
                      <w:r w:rsidRPr="00725559">
                        <w:rPr>
                          <w:b/>
                        </w:rPr>
                        <w:t>Business Type(s)</w:t>
                      </w:r>
                      <w:r>
                        <w:t xml:space="preserve"> __________________ Date Business Started _________ Number of Employees ____</w:t>
                      </w:r>
                    </w:p>
                    <w:p w:rsidR="00ED1BFE" w:rsidRPr="00EC2D49" w:rsidRDefault="00ED1BFE" w:rsidP="0084364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09DD">
        <w:rPr>
          <w:b/>
          <w:sz w:val="22"/>
          <w:szCs w:val="22"/>
        </w:rPr>
        <w:t>The 201</w:t>
      </w:r>
      <w:r w:rsidR="005000C5">
        <w:rPr>
          <w:b/>
          <w:sz w:val="22"/>
          <w:szCs w:val="22"/>
        </w:rPr>
        <w:t>6</w:t>
      </w:r>
      <w:r w:rsidR="001E7876">
        <w:rPr>
          <w:b/>
          <w:sz w:val="22"/>
          <w:szCs w:val="22"/>
        </w:rPr>
        <w:t xml:space="preserve"> business membership is valid through </w:t>
      </w:r>
      <w:r w:rsidR="001E7876" w:rsidRPr="001E7876">
        <w:rPr>
          <w:b/>
          <w:sz w:val="22"/>
          <w:szCs w:val="22"/>
          <w:u w:val="single"/>
        </w:rPr>
        <w:t>January 31, 201</w:t>
      </w:r>
      <w:r w:rsidR="005000C5">
        <w:rPr>
          <w:b/>
          <w:sz w:val="22"/>
          <w:szCs w:val="22"/>
          <w:u w:val="single"/>
        </w:rPr>
        <w:t>7</w:t>
      </w:r>
      <w:r w:rsidR="001E7876">
        <w:rPr>
          <w:b/>
          <w:sz w:val="22"/>
          <w:szCs w:val="22"/>
        </w:rPr>
        <w:t>.</w:t>
      </w:r>
      <w:r w:rsidR="00E3668E">
        <w:rPr>
          <w:sz w:val="22"/>
          <w:szCs w:val="22"/>
        </w:rPr>
        <w:br/>
      </w:r>
    </w:p>
    <w:p w:rsidR="00EC2D49" w:rsidRPr="00E3668E" w:rsidRDefault="006432B4" w:rsidP="00713D8B">
      <w:pPr>
        <w:rPr>
          <w:sz w:val="22"/>
          <w:szCs w:val="22"/>
        </w:rPr>
      </w:pPr>
      <w:r w:rsidRPr="00926C46">
        <w:rPr>
          <w:b/>
          <w:i/>
          <w:sz w:val="22"/>
          <w:szCs w:val="22"/>
        </w:rPr>
        <w:t>Note(s)</w:t>
      </w:r>
      <w:r w:rsidRPr="00926C46">
        <w:rPr>
          <w:i/>
          <w:sz w:val="22"/>
          <w:szCs w:val="22"/>
        </w:rPr>
        <w:t xml:space="preserve">: </w:t>
      </w:r>
      <w:r w:rsidR="00FE66B0" w:rsidRPr="00926C46">
        <w:rPr>
          <w:i/>
          <w:sz w:val="22"/>
          <w:szCs w:val="22"/>
        </w:rPr>
        <w:t>Public listings consist of Bus</w:t>
      </w:r>
      <w:r w:rsidR="006705A5" w:rsidRPr="00926C46">
        <w:rPr>
          <w:i/>
          <w:sz w:val="22"/>
          <w:szCs w:val="22"/>
        </w:rPr>
        <w:t xml:space="preserve">iness Name, Address, Phone, </w:t>
      </w:r>
      <w:r w:rsidR="00FE66B0" w:rsidRPr="00926C46">
        <w:rPr>
          <w:i/>
          <w:sz w:val="22"/>
          <w:szCs w:val="22"/>
        </w:rPr>
        <w:t>F</w:t>
      </w:r>
      <w:r w:rsidR="006705A5" w:rsidRPr="00926C46">
        <w:rPr>
          <w:i/>
          <w:sz w:val="22"/>
          <w:szCs w:val="22"/>
        </w:rPr>
        <w:t xml:space="preserve">ax and Website. </w:t>
      </w:r>
      <w:r w:rsidRPr="00926C46">
        <w:rPr>
          <w:i/>
          <w:sz w:val="22"/>
          <w:szCs w:val="22"/>
        </w:rPr>
        <w:t>It is or</w:t>
      </w:r>
      <w:r w:rsidR="00FE66B0" w:rsidRPr="00926C46">
        <w:rPr>
          <w:i/>
          <w:sz w:val="22"/>
          <w:szCs w:val="22"/>
        </w:rPr>
        <w:t>ganizational policy to keep private the n</w:t>
      </w:r>
      <w:r w:rsidRPr="00926C46">
        <w:rPr>
          <w:i/>
          <w:sz w:val="22"/>
          <w:szCs w:val="22"/>
        </w:rPr>
        <w:t xml:space="preserve">ames and personal </w:t>
      </w:r>
      <w:r w:rsidR="00FE66B0" w:rsidRPr="00926C46">
        <w:rPr>
          <w:i/>
          <w:sz w:val="22"/>
          <w:szCs w:val="22"/>
        </w:rPr>
        <w:t>contact information of members.</w:t>
      </w:r>
    </w:p>
    <w:p w:rsidR="00EC2D49" w:rsidRDefault="00725559" w:rsidP="00713D8B">
      <w:pPr>
        <w:rPr>
          <w:b/>
          <w:sz w:val="22"/>
          <w:szCs w:val="22"/>
        </w:rPr>
      </w:pPr>
      <w:r>
        <w:rPr>
          <w:rFonts w:ascii="Book Antiqua" w:hAnsi="Book Antiqu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7520C1" wp14:editId="44766D4C">
                <wp:simplePos x="0" y="0"/>
                <wp:positionH relativeFrom="column">
                  <wp:posOffset>-104775</wp:posOffset>
                </wp:positionH>
                <wp:positionV relativeFrom="paragraph">
                  <wp:posOffset>71755</wp:posOffset>
                </wp:positionV>
                <wp:extent cx="6692265" cy="2028825"/>
                <wp:effectExtent l="0" t="0" r="0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BFE" w:rsidRPr="00A33882" w:rsidRDefault="00ED1BFE" w:rsidP="00AF6C2D">
                            <w:pPr>
                              <w:rPr>
                                <w:b/>
                                <w:spacing w:val="-2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33882">
                              <w:rPr>
                                <w:b/>
                                <w:spacing w:val="-2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Please select a payment method:</w:t>
                            </w:r>
                          </w:p>
                          <w:p w:rsidR="00ED1BFE" w:rsidRPr="005037F6" w:rsidRDefault="00ED1BFE" w:rsidP="00AF6C2D">
                            <w:pPr>
                              <w:rPr>
                                <w:i/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8"/>
                                <w:szCs w:val="8"/>
                              </w:rPr>
                              <w:br/>
                            </w:r>
                            <w:r w:rsidRPr="00AF6C2D"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  <w:t>All applications (includi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  <w:t>ng payment) should be mailed to</w:t>
                            </w:r>
                            <w:proofErr w:type="gramStart"/>
                            <w:r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r w:rsidR="00FE2775">
                              <w:rPr>
                                <w:b/>
                                <w:i/>
                                <w:spacing w:val="-2"/>
                                <w:sz w:val="20"/>
                                <w:szCs w:val="20"/>
                              </w:rPr>
                              <w:t>OTMRA</w:t>
                            </w:r>
                            <w:r w:rsidRPr="004A49BA">
                              <w:rPr>
                                <w:b/>
                                <w:i/>
                                <w:spacing w:val="-2"/>
                                <w:sz w:val="20"/>
                                <w:szCs w:val="20"/>
                              </w:rPr>
                              <w:t>, 1520 N. Wells –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49BA">
                              <w:rPr>
                                <w:b/>
                                <w:i/>
                                <w:spacing w:val="-2"/>
                                <w:sz w:val="20"/>
                                <w:szCs w:val="20"/>
                              </w:rPr>
                              <w:t>Lower Level, Chicago, IL 60610</w:t>
                            </w:r>
                            <w:r w:rsidRPr="00F479D9"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or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faxed to </w:t>
                            </w:r>
                            <w:r w:rsidR="007857A0">
                              <w:rPr>
                                <w:b/>
                                <w:i/>
                                <w:spacing w:val="-2"/>
                                <w:sz w:val="20"/>
                                <w:szCs w:val="20"/>
                              </w:rPr>
                              <w:t>312</w:t>
                            </w:r>
                            <w:r w:rsidRPr="004A49BA">
                              <w:rPr>
                                <w:b/>
                                <w:i/>
                                <w:spacing w:val="-2"/>
                                <w:sz w:val="20"/>
                                <w:szCs w:val="20"/>
                              </w:rPr>
                              <w:t>-951-9427</w:t>
                            </w:r>
                            <w:r w:rsidR="00FE2775" w:rsidRPr="00FE2775"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2775" w:rsidRPr="00F479D9"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  <w:t>or</w:t>
                            </w:r>
                            <w:r w:rsidR="00FE2775">
                              <w:rPr>
                                <w:b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2775"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emailed to </w:t>
                            </w:r>
                            <w:r w:rsidR="00FE2775">
                              <w:rPr>
                                <w:b/>
                                <w:i/>
                                <w:spacing w:val="-2"/>
                                <w:sz w:val="20"/>
                                <w:szCs w:val="20"/>
                              </w:rPr>
                              <w:t>otmra@oldtownchicago.org</w:t>
                            </w:r>
                            <w:r>
                              <w:rPr>
                                <w:i/>
                                <w:spacing w:val="-2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:rsidR="00ED1BFE" w:rsidRPr="00AF6C2D" w:rsidRDefault="00ED1BFE" w:rsidP="00AF6C2D">
                            <w:pPr>
                              <w:rPr>
                                <w:i/>
                                <w:spacing w:val="-2"/>
                                <w:sz w:val="4"/>
                                <w:szCs w:val="4"/>
                              </w:rPr>
                            </w:pPr>
                          </w:p>
                          <w:p w:rsidR="00ED1BFE" w:rsidRPr="00E3668E" w:rsidRDefault="00ED1BFE" w:rsidP="00E3668E">
                            <w:pPr>
                              <w:autoSpaceDE w:val="0"/>
                              <w:spacing w:line="360" w:lineRule="auto"/>
                              <w:rPr>
                                <w:rFonts w:ascii="Antique Olive" w:hAnsi="Antique Olive" w:cs="Arial"/>
                                <w:sz w:val="18"/>
                                <w:szCs w:val="18"/>
                              </w:rPr>
                            </w:pPr>
                            <w:r w:rsidRPr="00275838">
                              <w:rPr>
                                <w:rFonts w:ascii="Wingdings" w:hAnsi="Wingdings"/>
                              </w:rPr>
                              <w:t></w:t>
                            </w:r>
                            <w:r w:rsidRPr="00277C53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</w:t>
                            </w:r>
                            <w:r w:rsidRPr="00AF6C2D">
                              <w:rPr>
                                <w:b/>
                              </w:rPr>
                              <w:t xml:space="preserve">Check </w:t>
                            </w:r>
                            <w:r w:rsidRPr="00AF6C2D">
                              <w:t>(</w:t>
                            </w:r>
                            <w:proofErr w:type="spellStart"/>
                            <w:r>
                              <w:rPr>
                                <w:rFonts w:ascii="ZWAdobeF" w:hAnsi="ZWAdobeF" w:cs="ZWAdobeF"/>
                                <w:sz w:val="2"/>
                                <w:szCs w:val="2"/>
                              </w:rPr>
                              <w:t>U</w:t>
                            </w:r>
                            <w:r w:rsidRPr="00AF6C2D">
                              <w:rPr>
                                <w:u w:val="single"/>
                              </w:rPr>
                              <w:t>Make</w:t>
                            </w:r>
                            <w:proofErr w:type="spellEnd"/>
                            <w:r w:rsidRPr="00AF6C2D">
                              <w:rPr>
                                <w:u w:val="single"/>
                              </w:rPr>
                              <w:t xml:space="preserve"> payable </w:t>
                            </w:r>
                            <w:proofErr w:type="spellStart"/>
                            <w:r w:rsidRPr="00AF6C2D">
                              <w:rPr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rFonts w:ascii="ZWAdobeF" w:hAnsi="ZWAdobeF" w:cs="ZWAdobeF"/>
                                <w:sz w:val="2"/>
                                <w:szCs w:val="2"/>
                              </w:rPr>
                              <w:t>U</w:t>
                            </w:r>
                            <w:proofErr w:type="spellEnd"/>
                            <w:r w:rsidRPr="00AF6C2D">
                              <w:t>: Old Town Merchants &amp; Residents Association</w:t>
                            </w:r>
                            <w:proofErr w:type="gramStart"/>
                            <w:r w:rsidRPr="00AF6C2D">
                              <w:t>)</w:t>
                            </w:r>
                            <w:proofErr w:type="gramEnd"/>
                            <w:r>
                              <w:rPr>
                                <w:rFonts w:ascii="Antique Olive" w:hAnsi="Antique Olive" w:cs="Arial"/>
                                <w:sz w:val="18"/>
                                <w:szCs w:val="18"/>
                              </w:rPr>
                              <w:br/>
                            </w:r>
                            <w:r w:rsidRPr="00275838">
                              <w:rPr>
                                <w:rFonts w:ascii="Wingdings" w:hAnsi="Wingdings"/>
                              </w:rPr>
                              <w:t></w:t>
                            </w:r>
                            <w:r w:rsidRPr="00277C53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b/>
                              </w:rPr>
                              <w:t>PayPal Online</w:t>
                            </w:r>
                            <w:r w:rsidRPr="00AF6C2D">
                              <w:rPr>
                                <w:b/>
                              </w:rPr>
                              <w:t xml:space="preserve"> </w:t>
                            </w:r>
                            <w:r w:rsidRPr="00926C46">
                              <w:t>(</w:t>
                            </w:r>
                            <w:proofErr w:type="spellStart"/>
                            <w:r w:rsidRPr="00926C46">
                              <w:t>Visit</w:t>
                            </w:r>
                            <w:r w:rsidRPr="00926C46">
                              <w:rPr>
                                <w:rFonts w:ascii="ZWAdobeF" w:hAnsi="ZWAdobeF" w:cs="ZWAdobeF"/>
                                <w:sz w:val="2"/>
                                <w:szCs w:val="2"/>
                              </w:rPr>
                              <w:t>U</w:t>
                            </w:r>
                            <w:proofErr w:type="spellEnd"/>
                            <w:r w:rsidRPr="00926C46">
                              <w:t xml:space="preserve"> </w:t>
                            </w:r>
                            <w:hyperlink r:id="rId7" w:history="1">
                              <w:r w:rsidRPr="00392C19">
                                <w:rPr>
                                  <w:rStyle w:val="Hyperlink"/>
                                </w:rPr>
                                <w:t>www.oldtownchicago.org/membership</w:t>
                              </w:r>
                            </w:hyperlink>
                            <w:r>
                              <w:t xml:space="preserve"> to pay online</w:t>
                            </w:r>
                            <w:r w:rsidRPr="00926C46">
                              <w:t>)</w:t>
                            </w:r>
                            <w:r>
                              <w:br/>
                            </w:r>
                            <w:r w:rsidRPr="00275838">
                              <w:rPr>
                                <w:rFonts w:ascii="Wingdings" w:hAnsi="Wingdings"/>
                              </w:rPr>
                              <w:t></w:t>
                            </w:r>
                            <w:r w:rsidRPr="00277C53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b/>
                              </w:rPr>
                              <w:t>Credit C</w:t>
                            </w:r>
                            <w:r w:rsidRPr="00AF6C2D">
                              <w:rPr>
                                <w:b/>
                              </w:rPr>
                              <w:t>ard</w:t>
                            </w:r>
                            <w:r>
                              <w:t xml:space="preserve"> </w:t>
                            </w:r>
                            <w:r w:rsidRPr="00AF6C2D">
                              <w:t>(you MUST fill out all the information below)</w:t>
                            </w:r>
                            <w: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BE5288"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361956" wp14:editId="6076B7B4">
                                  <wp:extent cx="318770" cy="191135"/>
                                  <wp:effectExtent l="0" t="0" r="5080" b="0"/>
                                  <wp:docPr id="2" name="Picture 2" descr="Vi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i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BE5288"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726ED3" wp14:editId="521266D9">
                                  <wp:extent cx="318770" cy="201930"/>
                                  <wp:effectExtent l="0" t="0" r="5080" b="7620"/>
                                  <wp:docPr id="3" name="Picture 3" descr="MasterCa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sterCa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BE5288"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076A3" wp14:editId="57D422F4">
                                  <wp:extent cx="318770" cy="201930"/>
                                  <wp:effectExtent l="0" t="0" r="5080" b="7620"/>
                                  <wp:docPr id="4" name="Picture 4" descr="American Expre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merican Expre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AF6C2D"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me (on card) _______</w:t>
                            </w:r>
                            <w:r w:rsidRPr="00AF6C2D"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_______________Card Number ________________________________ Exp. Date __________</w:t>
                            </w:r>
                          </w:p>
                          <w:p w:rsidR="00ED1BFE" w:rsidRPr="00AF6C2D" w:rsidRDefault="00ED1BFE" w:rsidP="00EF230A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F6C2D">
                              <w:rPr>
                                <w:sz w:val="18"/>
                                <w:szCs w:val="18"/>
                              </w:rPr>
                              <w:t>Billing Address 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 </w:t>
                            </w:r>
                            <w:r w:rsidRPr="00AF6C2D">
                              <w:rPr>
                                <w:sz w:val="18"/>
                                <w:szCs w:val="18"/>
                              </w:rPr>
                              <w:t>City _______________ State 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AF6C2D">
                              <w:rPr>
                                <w:sz w:val="18"/>
                                <w:szCs w:val="18"/>
                              </w:rPr>
                              <w:t xml:space="preserve">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Zip __________</w:t>
                            </w:r>
                            <w:r w:rsidRPr="00AF6C2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:rsidR="00ED1BFE" w:rsidRPr="00AF6C2D" w:rsidRDefault="00ED1BFE" w:rsidP="00EF230A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F6C2D">
                              <w:rPr>
                                <w:sz w:val="18"/>
                                <w:szCs w:val="18"/>
                              </w:rPr>
                              <w:t>Credit Card #_____________________________________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AF6C2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F6C2D">
                              <w:rPr>
                                <w:sz w:val="18"/>
                                <w:szCs w:val="18"/>
                              </w:rPr>
                              <w:t>Exp</w:t>
                            </w:r>
                            <w:proofErr w:type="spellEnd"/>
                            <w:r w:rsidRPr="00AF6C2D">
                              <w:rPr>
                                <w:sz w:val="18"/>
                                <w:szCs w:val="18"/>
                              </w:rPr>
                              <w:t xml:space="preserve"> 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AF6C2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AF6C2D">
                              <w:rPr>
                                <w:sz w:val="18"/>
                                <w:szCs w:val="18"/>
                              </w:rPr>
                              <w:t>_/_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AF6C2D">
                              <w:rPr>
                                <w:sz w:val="18"/>
                                <w:szCs w:val="18"/>
                              </w:rPr>
                              <w:t>__ CCID (code on back of card) 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AF6C2D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8.25pt;margin-top:5.65pt;width:526.95pt;height:15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dVhAIAABc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" stroked="f">
                <v:textbox>
                  <w:txbxContent>
                    <w:p w:rsidR="00ED1BFE" w:rsidRPr="00A33882" w:rsidRDefault="00ED1BFE" w:rsidP="00AF6C2D">
                      <w:pPr>
                        <w:rPr>
                          <w:b/>
                          <w:spacing w:val="-2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33882">
                        <w:rPr>
                          <w:b/>
                          <w:spacing w:val="-2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Please select a payment method:</w:t>
                      </w:r>
                    </w:p>
                    <w:p w:rsidR="00ED1BFE" w:rsidRPr="005037F6" w:rsidRDefault="00ED1BFE" w:rsidP="00AF6C2D">
                      <w:pPr>
                        <w:rPr>
                          <w:i/>
                          <w:spacing w:val="-2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pacing w:val="-2"/>
                          <w:sz w:val="8"/>
                          <w:szCs w:val="8"/>
                        </w:rPr>
                        <w:br/>
                      </w:r>
                      <w:r w:rsidRPr="00AF6C2D">
                        <w:rPr>
                          <w:i/>
                          <w:spacing w:val="-2"/>
                          <w:sz w:val="20"/>
                          <w:szCs w:val="20"/>
                        </w:rPr>
                        <w:t>All applications (includi</w:t>
                      </w:r>
                      <w:r>
                        <w:rPr>
                          <w:i/>
                          <w:spacing w:val="-2"/>
                          <w:sz w:val="20"/>
                          <w:szCs w:val="20"/>
                        </w:rPr>
                        <w:t>ng payment) should be mailed to</w:t>
                      </w:r>
                      <w:proofErr w:type="gramStart"/>
                      <w:r>
                        <w:rPr>
                          <w:i/>
                          <w:spacing w:val="-2"/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i/>
                          <w:spacing w:val="-2"/>
                          <w:sz w:val="20"/>
                          <w:szCs w:val="20"/>
                        </w:rPr>
                        <w:br/>
                      </w:r>
                      <w:r w:rsidR="00FE2775">
                        <w:rPr>
                          <w:b/>
                          <w:i/>
                          <w:spacing w:val="-2"/>
                          <w:sz w:val="20"/>
                          <w:szCs w:val="20"/>
                        </w:rPr>
                        <w:t>OTMRA</w:t>
                      </w:r>
                      <w:r w:rsidRPr="004A49BA">
                        <w:rPr>
                          <w:b/>
                          <w:i/>
                          <w:spacing w:val="-2"/>
                          <w:sz w:val="20"/>
                          <w:szCs w:val="20"/>
                        </w:rPr>
                        <w:t>, 1520 N. Wells –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4A49BA">
                        <w:rPr>
                          <w:b/>
                          <w:i/>
                          <w:spacing w:val="-2"/>
                          <w:sz w:val="20"/>
                          <w:szCs w:val="20"/>
                        </w:rPr>
                        <w:t>Lower Level, Chicago, IL 60610</w:t>
                      </w:r>
                      <w:r w:rsidRPr="00F479D9">
                        <w:rPr>
                          <w:i/>
                          <w:spacing w:val="-2"/>
                          <w:sz w:val="20"/>
                          <w:szCs w:val="20"/>
                        </w:rPr>
                        <w:t xml:space="preserve"> or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0"/>
                          <w:szCs w:val="20"/>
                        </w:rPr>
                        <w:t xml:space="preserve">faxed to </w:t>
                      </w:r>
                      <w:r w:rsidR="007857A0">
                        <w:rPr>
                          <w:b/>
                          <w:i/>
                          <w:spacing w:val="-2"/>
                          <w:sz w:val="20"/>
                          <w:szCs w:val="20"/>
                        </w:rPr>
                        <w:t>312</w:t>
                      </w:r>
                      <w:r w:rsidRPr="004A49BA">
                        <w:rPr>
                          <w:b/>
                          <w:i/>
                          <w:spacing w:val="-2"/>
                          <w:sz w:val="20"/>
                          <w:szCs w:val="20"/>
                        </w:rPr>
                        <w:t>-951-9427</w:t>
                      </w:r>
                      <w:r w:rsidR="00FE2775" w:rsidRPr="00FE2775">
                        <w:rPr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FE2775" w:rsidRPr="00F479D9">
                        <w:rPr>
                          <w:i/>
                          <w:spacing w:val="-2"/>
                          <w:sz w:val="20"/>
                          <w:szCs w:val="20"/>
                        </w:rPr>
                        <w:t>or</w:t>
                      </w:r>
                      <w:r w:rsidR="00FE2775">
                        <w:rPr>
                          <w:b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FE2775">
                        <w:rPr>
                          <w:i/>
                          <w:spacing w:val="-2"/>
                          <w:sz w:val="20"/>
                          <w:szCs w:val="20"/>
                        </w:rPr>
                        <w:t>emailed</w:t>
                      </w:r>
                      <w:r w:rsidR="00FE2775">
                        <w:rPr>
                          <w:i/>
                          <w:spacing w:val="-2"/>
                          <w:sz w:val="20"/>
                          <w:szCs w:val="20"/>
                        </w:rPr>
                        <w:t xml:space="preserve"> to </w:t>
                      </w:r>
                      <w:r w:rsidR="00FE2775">
                        <w:rPr>
                          <w:b/>
                          <w:i/>
                          <w:spacing w:val="-2"/>
                          <w:sz w:val="20"/>
                          <w:szCs w:val="20"/>
                        </w:rPr>
                        <w:t>otmra@oldtownchicago.org</w:t>
                      </w:r>
                      <w:r>
                        <w:rPr>
                          <w:i/>
                          <w:spacing w:val="-2"/>
                          <w:sz w:val="12"/>
                          <w:szCs w:val="12"/>
                        </w:rPr>
                        <w:br/>
                      </w:r>
                    </w:p>
                    <w:p w:rsidR="00ED1BFE" w:rsidRPr="00AF6C2D" w:rsidRDefault="00ED1BFE" w:rsidP="00AF6C2D">
                      <w:pPr>
                        <w:rPr>
                          <w:i/>
                          <w:spacing w:val="-2"/>
                          <w:sz w:val="4"/>
                          <w:szCs w:val="4"/>
                        </w:rPr>
                      </w:pPr>
                    </w:p>
                    <w:p w:rsidR="00ED1BFE" w:rsidRPr="00E3668E" w:rsidRDefault="00ED1BFE" w:rsidP="00E3668E">
                      <w:pPr>
                        <w:autoSpaceDE w:val="0"/>
                        <w:spacing w:line="360" w:lineRule="auto"/>
                        <w:rPr>
                          <w:rFonts w:ascii="Antique Olive" w:hAnsi="Antique Olive" w:cs="Arial"/>
                          <w:sz w:val="18"/>
                          <w:szCs w:val="18"/>
                        </w:rPr>
                      </w:pPr>
                      <w:r w:rsidRPr="00275838">
                        <w:rPr>
                          <w:rFonts w:ascii="Wingdings" w:hAnsi="Wingdings"/>
                        </w:rPr>
                        <w:t></w:t>
                      </w:r>
                      <w:r w:rsidRPr="00277C53">
                        <w:rPr>
                          <w:rFonts w:ascii="Wingdings" w:hAnsi="Wingdings"/>
                          <w:sz w:val="20"/>
                          <w:szCs w:val="20"/>
                        </w:rPr>
                        <w:t></w:t>
                      </w:r>
                      <w:r w:rsidRPr="00AF6C2D">
                        <w:rPr>
                          <w:b/>
                        </w:rPr>
                        <w:t xml:space="preserve">Check </w:t>
                      </w:r>
                      <w:r w:rsidRPr="00AF6C2D">
                        <w:t>(</w:t>
                      </w:r>
                      <w:proofErr w:type="spellStart"/>
                      <w:r>
                        <w:rPr>
                          <w:rFonts w:ascii="ZWAdobeF" w:hAnsi="ZWAdobeF" w:cs="ZWAdobeF"/>
                          <w:sz w:val="2"/>
                          <w:szCs w:val="2"/>
                        </w:rPr>
                        <w:t>U</w:t>
                      </w:r>
                      <w:r w:rsidRPr="00AF6C2D">
                        <w:rPr>
                          <w:u w:val="single"/>
                        </w:rPr>
                        <w:t>Make</w:t>
                      </w:r>
                      <w:proofErr w:type="spellEnd"/>
                      <w:r w:rsidRPr="00AF6C2D">
                        <w:rPr>
                          <w:u w:val="single"/>
                        </w:rPr>
                        <w:t xml:space="preserve"> payable </w:t>
                      </w:r>
                      <w:proofErr w:type="spellStart"/>
                      <w:r w:rsidRPr="00AF6C2D">
                        <w:rPr>
                          <w:u w:val="single"/>
                        </w:rPr>
                        <w:t>to</w:t>
                      </w:r>
                      <w:r>
                        <w:rPr>
                          <w:rFonts w:ascii="ZWAdobeF" w:hAnsi="ZWAdobeF" w:cs="ZWAdobeF"/>
                          <w:sz w:val="2"/>
                          <w:szCs w:val="2"/>
                        </w:rPr>
                        <w:t>U</w:t>
                      </w:r>
                      <w:proofErr w:type="spellEnd"/>
                      <w:r w:rsidRPr="00AF6C2D">
                        <w:t>: Old Town Merchants &amp; Residents Association</w:t>
                      </w:r>
                      <w:proofErr w:type="gramStart"/>
                      <w:r w:rsidRPr="00AF6C2D">
                        <w:t>)</w:t>
                      </w:r>
                      <w:proofErr w:type="gramEnd"/>
                      <w:r>
                        <w:rPr>
                          <w:rFonts w:ascii="Antique Olive" w:hAnsi="Antique Olive" w:cs="Arial"/>
                          <w:sz w:val="18"/>
                          <w:szCs w:val="18"/>
                        </w:rPr>
                        <w:br/>
                      </w:r>
                      <w:r w:rsidRPr="00275838">
                        <w:rPr>
                          <w:rFonts w:ascii="Wingdings" w:hAnsi="Wingdings"/>
                        </w:rPr>
                        <w:t></w:t>
                      </w:r>
                      <w:r w:rsidRPr="00277C53">
                        <w:rPr>
                          <w:rFonts w:ascii="Wingdings" w:hAnsi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b/>
                        </w:rPr>
                        <w:t>PayPal Online</w:t>
                      </w:r>
                      <w:r w:rsidRPr="00AF6C2D">
                        <w:rPr>
                          <w:b/>
                        </w:rPr>
                        <w:t xml:space="preserve"> </w:t>
                      </w:r>
                      <w:r w:rsidRPr="00926C46">
                        <w:t>(</w:t>
                      </w:r>
                      <w:proofErr w:type="spellStart"/>
                      <w:r w:rsidRPr="00926C46">
                        <w:t>Visit</w:t>
                      </w:r>
                      <w:r w:rsidRPr="00926C46">
                        <w:rPr>
                          <w:rFonts w:ascii="ZWAdobeF" w:hAnsi="ZWAdobeF" w:cs="ZWAdobeF"/>
                          <w:sz w:val="2"/>
                          <w:szCs w:val="2"/>
                        </w:rPr>
                        <w:t>U</w:t>
                      </w:r>
                      <w:proofErr w:type="spellEnd"/>
                      <w:r w:rsidRPr="00926C46">
                        <w:t xml:space="preserve"> </w:t>
                      </w:r>
                      <w:hyperlink r:id="rId11" w:history="1">
                        <w:r w:rsidRPr="00392C19">
                          <w:rPr>
                            <w:rStyle w:val="Hyperlink"/>
                          </w:rPr>
                          <w:t>www.oldtownchicago.org/membership</w:t>
                        </w:r>
                      </w:hyperlink>
                      <w:r>
                        <w:t xml:space="preserve"> to pay online</w:t>
                      </w:r>
                      <w:r w:rsidRPr="00926C46">
                        <w:t>)</w:t>
                      </w:r>
                      <w:r>
                        <w:br/>
                      </w:r>
                      <w:r w:rsidRPr="00275838">
                        <w:rPr>
                          <w:rFonts w:ascii="Wingdings" w:hAnsi="Wingdings"/>
                        </w:rPr>
                        <w:t></w:t>
                      </w:r>
                      <w:r w:rsidRPr="00277C53">
                        <w:rPr>
                          <w:rFonts w:ascii="Wingdings" w:hAnsi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b/>
                        </w:rPr>
                        <w:t>Credit C</w:t>
                      </w:r>
                      <w:r w:rsidRPr="00AF6C2D">
                        <w:rPr>
                          <w:b/>
                        </w:rPr>
                        <w:t>ard</w:t>
                      </w:r>
                      <w:r>
                        <w:t xml:space="preserve"> </w:t>
                      </w:r>
                      <w:r w:rsidRPr="00AF6C2D">
                        <w:t>(you MUST fill out all the information below)</w:t>
                      </w:r>
                      <w:r>
                        <w:t>: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BE5288"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361956" wp14:editId="6076B7B4">
                            <wp:extent cx="318770" cy="191135"/>
                            <wp:effectExtent l="0" t="0" r="5080" b="0"/>
                            <wp:docPr id="2" name="Picture 2" descr="Vi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i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BE5288"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726ED3" wp14:editId="521266D9">
                            <wp:extent cx="318770" cy="201930"/>
                            <wp:effectExtent l="0" t="0" r="5080" b="7620"/>
                            <wp:docPr id="3" name="Picture 3" descr="MasterCa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sterCa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BE5288"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0076A3" wp14:editId="57D422F4">
                            <wp:extent cx="318770" cy="201930"/>
                            <wp:effectExtent l="0" t="0" r="5080" b="7620"/>
                            <wp:docPr id="4" name="Picture 4" descr="American Expre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merican Expre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AF6C2D">
                        <w:rPr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sz w:val="18"/>
                          <w:szCs w:val="18"/>
                        </w:rPr>
                        <w:t>me (on card) _______</w:t>
                      </w:r>
                      <w:r w:rsidRPr="00AF6C2D">
                        <w:rPr>
                          <w:sz w:val="18"/>
                          <w:szCs w:val="18"/>
                        </w:rPr>
                        <w:t>______________</w:t>
                      </w:r>
                      <w:r>
                        <w:rPr>
                          <w:sz w:val="18"/>
                          <w:szCs w:val="18"/>
                        </w:rPr>
                        <w:t>_______________Card Number ________________________________ Exp. Date __________</w:t>
                      </w:r>
                    </w:p>
                    <w:p w:rsidR="00ED1BFE" w:rsidRPr="00AF6C2D" w:rsidRDefault="00ED1BFE" w:rsidP="00EF230A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AF6C2D">
                        <w:rPr>
                          <w:sz w:val="18"/>
                          <w:szCs w:val="18"/>
                        </w:rPr>
                        <w:t>Billing Address 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 xml:space="preserve">___ </w:t>
                      </w:r>
                      <w:r w:rsidRPr="00AF6C2D">
                        <w:rPr>
                          <w:sz w:val="18"/>
                          <w:szCs w:val="18"/>
                        </w:rPr>
                        <w:t>City _______________ State 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AF6C2D">
                        <w:rPr>
                          <w:sz w:val="18"/>
                          <w:szCs w:val="18"/>
                        </w:rPr>
                        <w:t xml:space="preserve">_____ </w:t>
                      </w:r>
                      <w:r>
                        <w:rPr>
                          <w:sz w:val="18"/>
                          <w:szCs w:val="18"/>
                        </w:rPr>
                        <w:t>Zip __________</w:t>
                      </w:r>
                      <w:r w:rsidRPr="00AF6C2D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</w:p>
                    <w:p w:rsidR="00ED1BFE" w:rsidRPr="00AF6C2D" w:rsidRDefault="00ED1BFE" w:rsidP="00EF230A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AF6C2D">
                        <w:rPr>
                          <w:sz w:val="18"/>
                          <w:szCs w:val="18"/>
                        </w:rPr>
                        <w:t>Credit Card #_____________________________________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Pr="00AF6C2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F6C2D">
                        <w:rPr>
                          <w:sz w:val="18"/>
                          <w:szCs w:val="18"/>
                        </w:rPr>
                        <w:t>Exp</w:t>
                      </w:r>
                      <w:proofErr w:type="spellEnd"/>
                      <w:r w:rsidRPr="00AF6C2D">
                        <w:rPr>
                          <w:sz w:val="18"/>
                          <w:szCs w:val="18"/>
                        </w:rPr>
                        <w:t xml:space="preserve"> 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AF6C2D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AF6C2D">
                        <w:rPr>
                          <w:sz w:val="18"/>
                          <w:szCs w:val="18"/>
                        </w:rPr>
                        <w:t>_/_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AF6C2D">
                        <w:rPr>
                          <w:sz w:val="18"/>
                          <w:szCs w:val="18"/>
                        </w:rPr>
                        <w:t>__ CCID (code on back of card) 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AF6C2D">
                        <w:rPr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731140">
        <w:rPr>
          <w:rFonts w:ascii="Book Antiqua" w:hAnsi="Book Antiqu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61F33" wp14:editId="6E97B12E">
                <wp:simplePos x="0" y="0"/>
                <wp:positionH relativeFrom="column">
                  <wp:posOffset>-13970</wp:posOffset>
                </wp:positionH>
                <wp:positionV relativeFrom="paragraph">
                  <wp:posOffset>90805</wp:posOffset>
                </wp:positionV>
                <wp:extent cx="6400800" cy="635"/>
                <wp:effectExtent l="0" t="0" r="0" b="3746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1.1pt;margin-top:7.15pt;width:7in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">
                <v:stroke dashstyle="dash"/>
              </v:shape>
            </w:pict>
          </mc:Fallback>
        </mc:AlternateContent>
      </w:r>
    </w:p>
    <w:p w:rsidR="006A56DE" w:rsidRDefault="006A56DE" w:rsidP="00713D8B">
      <w:pPr>
        <w:rPr>
          <w:rFonts w:ascii="Book Antiqua" w:hAnsi="Book Antiqua"/>
          <w:b/>
          <w:sz w:val="20"/>
          <w:szCs w:val="20"/>
        </w:rPr>
      </w:pPr>
    </w:p>
    <w:p w:rsidR="006A56DE" w:rsidRDefault="006A56DE" w:rsidP="00713D8B">
      <w:pPr>
        <w:rPr>
          <w:rFonts w:ascii="Book Antiqua" w:hAnsi="Book Antiqua"/>
          <w:b/>
          <w:sz w:val="20"/>
          <w:szCs w:val="20"/>
        </w:rPr>
      </w:pPr>
    </w:p>
    <w:p w:rsidR="006A56DE" w:rsidRDefault="006A56DE" w:rsidP="00713D8B">
      <w:pPr>
        <w:rPr>
          <w:rFonts w:ascii="Book Antiqua" w:hAnsi="Book Antiqua"/>
          <w:b/>
          <w:sz w:val="20"/>
          <w:szCs w:val="20"/>
        </w:rPr>
      </w:pPr>
    </w:p>
    <w:p w:rsidR="00E150E5" w:rsidRPr="00E150E5" w:rsidRDefault="00731140" w:rsidP="00713D8B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D6F6DB" wp14:editId="1AC9110B">
                <wp:simplePos x="0" y="0"/>
                <wp:positionH relativeFrom="column">
                  <wp:posOffset>-9525</wp:posOffset>
                </wp:positionH>
                <wp:positionV relativeFrom="paragraph">
                  <wp:posOffset>1509395</wp:posOffset>
                </wp:positionV>
                <wp:extent cx="6400800" cy="28702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7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BFE" w:rsidRPr="00A54A46" w:rsidRDefault="00ED1BFE" w:rsidP="00A54A4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54A46">
                              <w:rPr>
                                <w:rFonts w:ascii="Book Antiqua" w:hAnsi="Book Antiqu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1520 N. Wells – Lower Level</w:t>
                            </w:r>
                            <w:r w:rsidR="00CB4042">
                              <w:rPr>
                                <w:rFonts w:ascii="Book Antiqua" w:hAnsi="Book Antiqua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54A46">
                              <w:rPr>
                                <w:rFonts w:ascii="Book Antiqua" w:hAnsi="Book Antiqua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Chicago, IL </w:t>
                            </w:r>
                            <w:proofErr w:type="gramStart"/>
                            <w:r w:rsidRPr="00A54A46">
                              <w:rPr>
                                <w:rFonts w:ascii="Book Antiqua" w:hAnsi="Book Antiqu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60610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•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312-951-6106(p)  •  312-951-9427(f)  •  otm</w:t>
                            </w:r>
                            <w:r w:rsidRPr="00A54A46">
                              <w:rPr>
                                <w:rFonts w:ascii="Book Antiqua" w:hAnsi="Book Antiqu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ra@oldtownchicago.org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.75pt;margin-top:118.85pt;width:7in;height:2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" fillcolor="black" stroked="f">
                <v:textbox>
                  <w:txbxContent>
                    <w:p w:rsidR="00ED1BFE" w:rsidRPr="00A54A46" w:rsidRDefault="00ED1BFE" w:rsidP="00A54A46">
                      <w:pPr>
                        <w:jc w:val="center"/>
                        <w:rPr>
                          <w:rFonts w:ascii="Book Antiqua" w:hAnsi="Book Antiqua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A54A46">
                        <w:rPr>
                          <w:rFonts w:ascii="Book Antiqua" w:hAnsi="Book Antiqua"/>
                          <w:b/>
                          <w:color w:val="FFFFFF"/>
                          <w:sz w:val="18"/>
                          <w:szCs w:val="18"/>
                        </w:rPr>
                        <w:t>1520 N. Wells – Lower Level</w:t>
                      </w:r>
                      <w:r w:rsidR="00CB4042">
                        <w:rPr>
                          <w:rFonts w:ascii="Book Antiqua" w:hAnsi="Book Antiqua"/>
                          <w:b/>
                          <w:color w:val="FFFFFF"/>
                          <w:sz w:val="18"/>
                          <w:szCs w:val="18"/>
                        </w:rPr>
                        <w:t xml:space="preserve">, </w:t>
                      </w:r>
                      <w:r w:rsidRPr="00A54A46">
                        <w:rPr>
                          <w:rFonts w:ascii="Book Antiqua" w:hAnsi="Book Antiqua"/>
                          <w:b/>
                          <w:color w:val="FFFFFF"/>
                          <w:sz w:val="18"/>
                          <w:szCs w:val="18"/>
                        </w:rPr>
                        <w:t xml:space="preserve">Chicago, IL </w:t>
                      </w:r>
                      <w:proofErr w:type="gramStart"/>
                      <w:r w:rsidRPr="00A54A46">
                        <w:rPr>
                          <w:rFonts w:ascii="Book Antiqua" w:hAnsi="Book Antiqua"/>
                          <w:b/>
                          <w:color w:val="FFFFFF"/>
                          <w:sz w:val="18"/>
                          <w:szCs w:val="18"/>
                        </w:rPr>
                        <w:t>60610</w:t>
                      </w:r>
                      <w:r>
                        <w:rPr>
                          <w:rFonts w:ascii="Book Antiqua" w:hAnsi="Book Antiqua"/>
                          <w:b/>
                          <w:color w:val="FFFFFF"/>
                          <w:sz w:val="18"/>
                          <w:szCs w:val="18"/>
                        </w:rPr>
                        <w:t xml:space="preserve">  •</w:t>
                      </w:r>
                      <w:proofErr w:type="gramEnd"/>
                      <w:r>
                        <w:rPr>
                          <w:rFonts w:ascii="Book Antiqua" w:hAnsi="Book Antiqua"/>
                          <w:b/>
                          <w:color w:val="FFFFFF"/>
                          <w:sz w:val="18"/>
                          <w:szCs w:val="18"/>
                        </w:rPr>
                        <w:t xml:space="preserve">  312-951-6106(p)  •  312-951-9427(f)  •  otm</w:t>
                      </w:r>
                      <w:r w:rsidRPr="00A54A46">
                        <w:rPr>
                          <w:rFonts w:ascii="Book Antiqua" w:hAnsi="Book Antiqua"/>
                          <w:b/>
                          <w:color w:val="FFFFFF"/>
                          <w:sz w:val="18"/>
                          <w:szCs w:val="18"/>
                        </w:rPr>
                        <w:t>ra@oldtownchicago.org</w:t>
                      </w:r>
                    </w:p>
                  </w:txbxContent>
                </v:textbox>
              </v:shape>
            </w:pict>
          </mc:Fallback>
        </mc:AlternateContent>
      </w:r>
      <w:r w:rsidR="00ED38C6">
        <w:rPr>
          <w:rFonts w:ascii="Book Antiqua" w:hAnsi="Book Antiqua"/>
          <w:b/>
          <w:sz w:val="20"/>
          <w:szCs w:val="20"/>
        </w:rPr>
        <w:t xml:space="preserve"> </w:t>
      </w:r>
    </w:p>
    <w:sectPr w:rsidR="00E150E5" w:rsidRPr="00E150E5" w:rsidSect="00154D37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36AB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0ABC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90A6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6AD7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0DEFD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EA66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522C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7C80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D052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642E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CE"/>
    <w:rsid w:val="000015B1"/>
    <w:rsid w:val="00001A32"/>
    <w:rsid w:val="00003B5D"/>
    <w:rsid w:val="00003BA5"/>
    <w:rsid w:val="000044C0"/>
    <w:rsid w:val="0001031B"/>
    <w:rsid w:val="000164CF"/>
    <w:rsid w:val="00016851"/>
    <w:rsid w:val="00016E80"/>
    <w:rsid w:val="0002632B"/>
    <w:rsid w:val="000278D6"/>
    <w:rsid w:val="00030E1A"/>
    <w:rsid w:val="00032BB7"/>
    <w:rsid w:val="00032BE7"/>
    <w:rsid w:val="0003475A"/>
    <w:rsid w:val="00036758"/>
    <w:rsid w:val="000379FF"/>
    <w:rsid w:val="0004117C"/>
    <w:rsid w:val="000437CD"/>
    <w:rsid w:val="00043B8D"/>
    <w:rsid w:val="00043F51"/>
    <w:rsid w:val="00052507"/>
    <w:rsid w:val="00056CEB"/>
    <w:rsid w:val="00060D43"/>
    <w:rsid w:val="00066148"/>
    <w:rsid w:val="00070812"/>
    <w:rsid w:val="00074441"/>
    <w:rsid w:val="000756D7"/>
    <w:rsid w:val="00080FAF"/>
    <w:rsid w:val="0008249E"/>
    <w:rsid w:val="000828CE"/>
    <w:rsid w:val="000832BD"/>
    <w:rsid w:val="00086063"/>
    <w:rsid w:val="000913A7"/>
    <w:rsid w:val="00095267"/>
    <w:rsid w:val="000964E3"/>
    <w:rsid w:val="000A1EF6"/>
    <w:rsid w:val="000A3FD5"/>
    <w:rsid w:val="000A611F"/>
    <w:rsid w:val="000B0B20"/>
    <w:rsid w:val="000B46A1"/>
    <w:rsid w:val="000B50C0"/>
    <w:rsid w:val="000B67A9"/>
    <w:rsid w:val="000B6FBC"/>
    <w:rsid w:val="000C22DE"/>
    <w:rsid w:val="000C309A"/>
    <w:rsid w:val="000C33FB"/>
    <w:rsid w:val="000C4A17"/>
    <w:rsid w:val="000C4CAF"/>
    <w:rsid w:val="000C61A7"/>
    <w:rsid w:val="000C738A"/>
    <w:rsid w:val="000D3DD4"/>
    <w:rsid w:val="000D6D92"/>
    <w:rsid w:val="000D6FC2"/>
    <w:rsid w:val="000E676F"/>
    <w:rsid w:val="000F55AB"/>
    <w:rsid w:val="000F5CA8"/>
    <w:rsid w:val="000F67F0"/>
    <w:rsid w:val="00100FF3"/>
    <w:rsid w:val="00111442"/>
    <w:rsid w:val="001127E0"/>
    <w:rsid w:val="00115ECE"/>
    <w:rsid w:val="00116048"/>
    <w:rsid w:val="00117954"/>
    <w:rsid w:val="00122B84"/>
    <w:rsid w:val="001250C6"/>
    <w:rsid w:val="00125DFA"/>
    <w:rsid w:val="00127D89"/>
    <w:rsid w:val="001352BA"/>
    <w:rsid w:val="00135FB3"/>
    <w:rsid w:val="00136794"/>
    <w:rsid w:val="001409DD"/>
    <w:rsid w:val="00141D47"/>
    <w:rsid w:val="001445A1"/>
    <w:rsid w:val="00150680"/>
    <w:rsid w:val="00151322"/>
    <w:rsid w:val="00154D37"/>
    <w:rsid w:val="001619E9"/>
    <w:rsid w:val="00164614"/>
    <w:rsid w:val="001761E2"/>
    <w:rsid w:val="001767BF"/>
    <w:rsid w:val="00176EA7"/>
    <w:rsid w:val="00181064"/>
    <w:rsid w:val="001869FF"/>
    <w:rsid w:val="00197582"/>
    <w:rsid w:val="001A126E"/>
    <w:rsid w:val="001A46E2"/>
    <w:rsid w:val="001A47BE"/>
    <w:rsid w:val="001A50A2"/>
    <w:rsid w:val="001A7C0A"/>
    <w:rsid w:val="001B043C"/>
    <w:rsid w:val="001B217E"/>
    <w:rsid w:val="001B2A17"/>
    <w:rsid w:val="001B4DA8"/>
    <w:rsid w:val="001B659D"/>
    <w:rsid w:val="001C0270"/>
    <w:rsid w:val="001C7570"/>
    <w:rsid w:val="001D2860"/>
    <w:rsid w:val="001D2939"/>
    <w:rsid w:val="001D2BEB"/>
    <w:rsid w:val="001D44A2"/>
    <w:rsid w:val="001D638A"/>
    <w:rsid w:val="001D6705"/>
    <w:rsid w:val="001D6D77"/>
    <w:rsid w:val="001E26AF"/>
    <w:rsid w:val="001E319C"/>
    <w:rsid w:val="001E55A5"/>
    <w:rsid w:val="001E7876"/>
    <w:rsid w:val="001E7B77"/>
    <w:rsid w:val="001F2AB1"/>
    <w:rsid w:val="001F2D3A"/>
    <w:rsid w:val="001F4E22"/>
    <w:rsid w:val="001F5458"/>
    <w:rsid w:val="001F5F2C"/>
    <w:rsid w:val="002008A2"/>
    <w:rsid w:val="0020107D"/>
    <w:rsid w:val="00201D64"/>
    <w:rsid w:val="00201FAD"/>
    <w:rsid w:val="00202AA5"/>
    <w:rsid w:val="00205B59"/>
    <w:rsid w:val="00225694"/>
    <w:rsid w:val="00226A1C"/>
    <w:rsid w:val="00235BDB"/>
    <w:rsid w:val="00235C46"/>
    <w:rsid w:val="00244C86"/>
    <w:rsid w:val="00247F48"/>
    <w:rsid w:val="00251814"/>
    <w:rsid w:val="002533BB"/>
    <w:rsid w:val="00255DD8"/>
    <w:rsid w:val="00255EAA"/>
    <w:rsid w:val="0025677F"/>
    <w:rsid w:val="002571C0"/>
    <w:rsid w:val="00257262"/>
    <w:rsid w:val="002607A3"/>
    <w:rsid w:val="00263984"/>
    <w:rsid w:val="00264F54"/>
    <w:rsid w:val="00266B4E"/>
    <w:rsid w:val="0027313E"/>
    <w:rsid w:val="0027499A"/>
    <w:rsid w:val="00275C86"/>
    <w:rsid w:val="0028016F"/>
    <w:rsid w:val="00294F20"/>
    <w:rsid w:val="00297494"/>
    <w:rsid w:val="002A14EC"/>
    <w:rsid w:val="002A215F"/>
    <w:rsid w:val="002A349D"/>
    <w:rsid w:val="002B1011"/>
    <w:rsid w:val="002B2F08"/>
    <w:rsid w:val="002B4679"/>
    <w:rsid w:val="002B68AF"/>
    <w:rsid w:val="002D117F"/>
    <w:rsid w:val="002D1554"/>
    <w:rsid w:val="002D38E5"/>
    <w:rsid w:val="002D3D22"/>
    <w:rsid w:val="002D5BCC"/>
    <w:rsid w:val="002E04B7"/>
    <w:rsid w:val="002E3C94"/>
    <w:rsid w:val="002E4EF5"/>
    <w:rsid w:val="002E514F"/>
    <w:rsid w:val="002F4855"/>
    <w:rsid w:val="002F765C"/>
    <w:rsid w:val="00307CBF"/>
    <w:rsid w:val="0031015A"/>
    <w:rsid w:val="00312BA3"/>
    <w:rsid w:val="0031425C"/>
    <w:rsid w:val="003159AA"/>
    <w:rsid w:val="0031744D"/>
    <w:rsid w:val="003266CA"/>
    <w:rsid w:val="00334454"/>
    <w:rsid w:val="003350DF"/>
    <w:rsid w:val="003353E9"/>
    <w:rsid w:val="00335FF5"/>
    <w:rsid w:val="00340C37"/>
    <w:rsid w:val="003432FE"/>
    <w:rsid w:val="00345EA0"/>
    <w:rsid w:val="00346B37"/>
    <w:rsid w:val="003477B8"/>
    <w:rsid w:val="00351E55"/>
    <w:rsid w:val="00351F00"/>
    <w:rsid w:val="0036279B"/>
    <w:rsid w:val="00364A5A"/>
    <w:rsid w:val="00364FEA"/>
    <w:rsid w:val="00367F3D"/>
    <w:rsid w:val="00371CB5"/>
    <w:rsid w:val="00374B93"/>
    <w:rsid w:val="00374BFC"/>
    <w:rsid w:val="00375C63"/>
    <w:rsid w:val="00375E0B"/>
    <w:rsid w:val="0037638E"/>
    <w:rsid w:val="003765E9"/>
    <w:rsid w:val="003842FA"/>
    <w:rsid w:val="003A103F"/>
    <w:rsid w:val="003A1622"/>
    <w:rsid w:val="003A21D1"/>
    <w:rsid w:val="003A24D6"/>
    <w:rsid w:val="003A57D1"/>
    <w:rsid w:val="003A5A7E"/>
    <w:rsid w:val="003C36BD"/>
    <w:rsid w:val="003C3880"/>
    <w:rsid w:val="003C7C81"/>
    <w:rsid w:val="003D4CE1"/>
    <w:rsid w:val="003E0139"/>
    <w:rsid w:val="003E0666"/>
    <w:rsid w:val="003E067F"/>
    <w:rsid w:val="003E1F03"/>
    <w:rsid w:val="003E2D41"/>
    <w:rsid w:val="003E3774"/>
    <w:rsid w:val="003E542D"/>
    <w:rsid w:val="003F5837"/>
    <w:rsid w:val="003F6BDD"/>
    <w:rsid w:val="00403E0F"/>
    <w:rsid w:val="00404981"/>
    <w:rsid w:val="00404F65"/>
    <w:rsid w:val="00413691"/>
    <w:rsid w:val="004149B4"/>
    <w:rsid w:val="0042443C"/>
    <w:rsid w:val="00425BD1"/>
    <w:rsid w:val="004273C1"/>
    <w:rsid w:val="00430321"/>
    <w:rsid w:val="00433639"/>
    <w:rsid w:val="00437E74"/>
    <w:rsid w:val="004459A3"/>
    <w:rsid w:val="0044697C"/>
    <w:rsid w:val="00447EA2"/>
    <w:rsid w:val="00450680"/>
    <w:rsid w:val="00454764"/>
    <w:rsid w:val="00456510"/>
    <w:rsid w:val="0045758A"/>
    <w:rsid w:val="00465C71"/>
    <w:rsid w:val="00466676"/>
    <w:rsid w:val="00466DBB"/>
    <w:rsid w:val="004739AB"/>
    <w:rsid w:val="0047438D"/>
    <w:rsid w:val="004860B8"/>
    <w:rsid w:val="0049236D"/>
    <w:rsid w:val="00494713"/>
    <w:rsid w:val="004A122F"/>
    <w:rsid w:val="004A49BA"/>
    <w:rsid w:val="004B16F7"/>
    <w:rsid w:val="004B5B3D"/>
    <w:rsid w:val="004B704D"/>
    <w:rsid w:val="004C65BA"/>
    <w:rsid w:val="004C74D4"/>
    <w:rsid w:val="004D301B"/>
    <w:rsid w:val="004D535F"/>
    <w:rsid w:val="004D54FC"/>
    <w:rsid w:val="004D6859"/>
    <w:rsid w:val="004D6D30"/>
    <w:rsid w:val="004E0DB7"/>
    <w:rsid w:val="004E0F21"/>
    <w:rsid w:val="004E2609"/>
    <w:rsid w:val="004E3133"/>
    <w:rsid w:val="004E4E25"/>
    <w:rsid w:val="004E7A3C"/>
    <w:rsid w:val="004F5776"/>
    <w:rsid w:val="004F614B"/>
    <w:rsid w:val="004F61A5"/>
    <w:rsid w:val="005000C5"/>
    <w:rsid w:val="005037F6"/>
    <w:rsid w:val="00503F5C"/>
    <w:rsid w:val="00504C3D"/>
    <w:rsid w:val="00506E1F"/>
    <w:rsid w:val="00507625"/>
    <w:rsid w:val="00524325"/>
    <w:rsid w:val="00526E1D"/>
    <w:rsid w:val="00533713"/>
    <w:rsid w:val="0053425E"/>
    <w:rsid w:val="00536D02"/>
    <w:rsid w:val="00540D42"/>
    <w:rsid w:val="00542D98"/>
    <w:rsid w:val="00543F38"/>
    <w:rsid w:val="00547D26"/>
    <w:rsid w:val="00550380"/>
    <w:rsid w:val="0055076A"/>
    <w:rsid w:val="00552869"/>
    <w:rsid w:val="005574D7"/>
    <w:rsid w:val="0056438C"/>
    <w:rsid w:val="005645BE"/>
    <w:rsid w:val="00567C16"/>
    <w:rsid w:val="00571871"/>
    <w:rsid w:val="005757A7"/>
    <w:rsid w:val="00580CBC"/>
    <w:rsid w:val="00580F94"/>
    <w:rsid w:val="00581874"/>
    <w:rsid w:val="0058264E"/>
    <w:rsid w:val="005846BD"/>
    <w:rsid w:val="005850D1"/>
    <w:rsid w:val="00585915"/>
    <w:rsid w:val="005871BF"/>
    <w:rsid w:val="005874AB"/>
    <w:rsid w:val="00587E0E"/>
    <w:rsid w:val="005903FD"/>
    <w:rsid w:val="005939A9"/>
    <w:rsid w:val="00597268"/>
    <w:rsid w:val="005A05C2"/>
    <w:rsid w:val="005A5B40"/>
    <w:rsid w:val="005B36DF"/>
    <w:rsid w:val="005B7736"/>
    <w:rsid w:val="005C08CA"/>
    <w:rsid w:val="005C42CB"/>
    <w:rsid w:val="005C614E"/>
    <w:rsid w:val="005D0A18"/>
    <w:rsid w:val="005D17F2"/>
    <w:rsid w:val="005D1BF1"/>
    <w:rsid w:val="005D2D60"/>
    <w:rsid w:val="005D2FA1"/>
    <w:rsid w:val="005D30FA"/>
    <w:rsid w:val="005D73E0"/>
    <w:rsid w:val="005E1FEC"/>
    <w:rsid w:val="005E3E52"/>
    <w:rsid w:val="005F2BFB"/>
    <w:rsid w:val="005F3BA2"/>
    <w:rsid w:val="005F5A5B"/>
    <w:rsid w:val="005F6519"/>
    <w:rsid w:val="00603B47"/>
    <w:rsid w:val="00611335"/>
    <w:rsid w:val="006124CA"/>
    <w:rsid w:val="006141E8"/>
    <w:rsid w:val="006160E4"/>
    <w:rsid w:val="006170FB"/>
    <w:rsid w:val="00622100"/>
    <w:rsid w:val="0062446E"/>
    <w:rsid w:val="00625F22"/>
    <w:rsid w:val="00627622"/>
    <w:rsid w:val="00627EF1"/>
    <w:rsid w:val="00631EAC"/>
    <w:rsid w:val="00631EE2"/>
    <w:rsid w:val="0063344F"/>
    <w:rsid w:val="006432B4"/>
    <w:rsid w:val="0064569C"/>
    <w:rsid w:val="0065134A"/>
    <w:rsid w:val="00651A4A"/>
    <w:rsid w:val="00654226"/>
    <w:rsid w:val="00654B0A"/>
    <w:rsid w:val="00656B08"/>
    <w:rsid w:val="006575A5"/>
    <w:rsid w:val="00660C7E"/>
    <w:rsid w:val="006637BB"/>
    <w:rsid w:val="00664D33"/>
    <w:rsid w:val="00666A22"/>
    <w:rsid w:val="00666A65"/>
    <w:rsid w:val="00670541"/>
    <w:rsid w:val="006705A5"/>
    <w:rsid w:val="00672353"/>
    <w:rsid w:val="00672B4D"/>
    <w:rsid w:val="00676CD7"/>
    <w:rsid w:val="00677F83"/>
    <w:rsid w:val="00681383"/>
    <w:rsid w:val="00682B2D"/>
    <w:rsid w:val="006921B3"/>
    <w:rsid w:val="006A3088"/>
    <w:rsid w:val="006A56DE"/>
    <w:rsid w:val="006A5A84"/>
    <w:rsid w:val="006A655D"/>
    <w:rsid w:val="006A789B"/>
    <w:rsid w:val="006B2520"/>
    <w:rsid w:val="006B30F7"/>
    <w:rsid w:val="006B5950"/>
    <w:rsid w:val="006B6D96"/>
    <w:rsid w:val="006C10B6"/>
    <w:rsid w:val="006C1ADE"/>
    <w:rsid w:val="006C7562"/>
    <w:rsid w:val="006D2352"/>
    <w:rsid w:val="006D2847"/>
    <w:rsid w:val="006D2ADD"/>
    <w:rsid w:val="006E4273"/>
    <w:rsid w:val="006E73A1"/>
    <w:rsid w:val="006F243E"/>
    <w:rsid w:val="006F3A37"/>
    <w:rsid w:val="006F7C9B"/>
    <w:rsid w:val="0070294F"/>
    <w:rsid w:val="00702A81"/>
    <w:rsid w:val="00702C50"/>
    <w:rsid w:val="007123AF"/>
    <w:rsid w:val="007126D2"/>
    <w:rsid w:val="00713D8B"/>
    <w:rsid w:val="00714C6F"/>
    <w:rsid w:val="00716235"/>
    <w:rsid w:val="00720439"/>
    <w:rsid w:val="00724561"/>
    <w:rsid w:val="00725559"/>
    <w:rsid w:val="00731140"/>
    <w:rsid w:val="00731252"/>
    <w:rsid w:val="007347BB"/>
    <w:rsid w:val="0073509C"/>
    <w:rsid w:val="00735D52"/>
    <w:rsid w:val="0074563C"/>
    <w:rsid w:val="00745D59"/>
    <w:rsid w:val="00746FBA"/>
    <w:rsid w:val="007473B9"/>
    <w:rsid w:val="007516E5"/>
    <w:rsid w:val="00753C5B"/>
    <w:rsid w:val="00756A9A"/>
    <w:rsid w:val="00760376"/>
    <w:rsid w:val="00762459"/>
    <w:rsid w:val="0076647E"/>
    <w:rsid w:val="007738C7"/>
    <w:rsid w:val="00773E15"/>
    <w:rsid w:val="0077451A"/>
    <w:rsid w:val="00774D42"/>
    <w:rsid w:val="007751EB"/>
    <w:rsid w:val="00783960"/>
    <w:rsid w:val="00785406"/>
    <w:rsid w:val="007856E1"/>
    <w:rsid w:val="007857A0"/>
    <w:rsid w:val="0079110A"/>
    <w:rsid w:val="00794D3A"/>
    <w:rsid w:val="007960D4"/>
    <w:rsid w:val="007A631A"/>
    <w:rsid w:val="007A7014"/>
    <w:rsid w:val="007B023F"/>
    <w:rsid w:val="007B40D8"/>
    <w:rsid w:val="007B7FF4"/>
    <w:rsid w:val="007C2EA0"/>
    <w:rsid w:val="007C3AAD"/>
    <w:rsid w:val="007C3C21"/>
    <w:rsid w:val="007C4923"/>
    <w:rsid w:val="007D1159"/>
    <w:rsid w:val="007D689F"/>
    <w:rsid w:val="007E1760"/>
    <w:rsid w:val="007E47DE"/>
    <w:rsid w:val="007F0F6C"/>
    <w:rsid w:val="007F2270"/>
    <w:rsid w:val="007F2EFE"/>
    <w:rsid w:val="007F389A"/>
    <w:rsid w:val="007F4B2B"/>
    <w:rsid w:val="007F5B36"/>
    <w:rsid w:val="007F730F"/>
    <w:rsid w:val="00801DBA"/>
    <w:rsid w:val="0080367C"/>
    <w:rsid w:val="00804764"/>
    <w:rsid w:val="00805F57"/>
    <w:rsid w:val="00817244"/>
    <w:rsid w:val="00817C97"/>
    <w:rsid w:val="00822616"/>
    <w:rsid w:val="00825AF9"/>
    <w:rsid w:val="00825EFB"/>
    <w:rsid w:val="00826B31"/>
    <w:rsid w:val="0084269B"/>
    <w:rsid w:val="00843646"/>
    <w:rsid w:val="008456AB"/>
    <w:rsid w:val="00846F1F"/>
    <w:rsid w:val="00851E1D"/>
    <w:rsid w:val="008609C6"/>
    <w:rsid w:val="00861CAC"/>
    <w:rsid w:val="00871C68"/>
    <w:rsid w:val="008837A0"/>
    <w:rsid w:val="008852E4"/>
    <w:rsid w:val="008867C2"/>
    <w:rsid w:val="0089283A"/>
    <w:rsid w:val="00893516"/>
    <w:rsid w:val="008A3847"/>
    <w:rsid w:val="008A39B2"/>
    <w:rsid w:val="008A72C2"/>
    <w:rsid w:val="008A762C"/>
    <w:rsid w:val="008B2F57"/>
    <w:rsid w:val="008B39D2"/>
    <w:rsid w:val="008B5E49"/>
    <w:rsid w:val="008B5E9A"/>
    <w:rsid w:val="008C21E5"/>
    <w:rsid w:val="008C44A4"/>
    <w:rsid w:val="008C689F"/>
    <w:rsid w:val="008C7630"/>
    <w:rsid w:val="008D27F3"/>
    <w:rsid w:val="008D448C"/>
    <w:rsid w:val="008D73F8"/>
    <w:rsid w:val="008D7689"/>
    <w:rsid w:val="008E123A"/>
    <w:rsid w:val="008E2E3E"/>
    <w:rsid w:val="008E3D44"/>
    <w:rsid w:val="008E4651"/>
    <w:rsid w:val="008E72B5"/>
    <w:rsid w:val="008F0B52"/>
    <w:rsid w:val="008F1DDB"/>
    <w:rsid w:val="008F4311"/>
    <w:rsid w:val="008F51E1"/>
    <w:rsid w:val="00901052"/>
    <w:rsid w:val="0090105C"/>
    <w:rsid w:val="00905F51"/>
    <w:rsid w:val="00906D54"/>
    <w:rsid w:val="00910270"/>
    <w:rsid w:val="009122F3"/>
    <w:rsid w:val="00912DC0"/>
    <w:rsid w:val="0091594A"/>
    <w:rsid w:val="009164E0"/>
    <w:rsid w:val="00916B96"/>
    <w:rsid w:val="00923F64"/>
    <w:rsid w:val="00925ECD"/>
    <w:rsid w:val="00926C46"/>
    <w:rsid w:val="009302C1"/>
    <w:rsid w:val="009334AB"/>
    <w:rsid w:val="00942FFA"/>
    <w:rsid w:val="00943B90"/>
    <w:rsid w:val="00945488"/>
    <w:rsid w:val="00950189"/>
    <w:rsid w:val="0095480B"/>
    <w:rsid w:val="00954C6A"/>
    <w:rsid w:val="0095661F"/>
    <w:rsid w:val="00960198"/>
    <w:rsid w:val="00960FA4"/>
    <w:rsid w:val="00961592"/>
    <w:rsid w:val="0096486A"/>
    <w:rsid w:val="0096509B"/>
    <w:rsid w:val="0096652A"/>
    <w:rsid w:val="00967BF0"/>
    <w:rsid w:val="00974BCA"/>
    <w:rsid w:val="00987F43"/>
    <w:rsid w:val="0099214E"/>
    <w:rsid w:val="00992407"/>
    <w:rsid w:val="00997701"/>
    <w:rsid w:val="00997AFF"/>
    <w:rsid w:val="009A13DF"/>
    <w:rsid w:val="009A3C26"/>
    <w:rsid w:val="009B13A3"/>
    <w:rsid w:val="009B2550"/>
    <w:rsid w:val="009B6ECB"/>
    <w:rsid w:val="009C5BBF"/>
    <w:rsid w:val="009C732B"/>
    <w:rsid w:val="009C7419"/>
    <w:rsid w:val="009D4FB5"/>
    <w:rsid w:val="009D7B7A"/>
    <w:rsid w:val="009D7D36"/>
    <w:rsid w:val="009E3DC7"/>
    <w:rsid w:val="009F1A90"/>
    <w:rsid w:val="00A02CB0"/>
    <w:rsid w:val="00A06193"/>
    <w:rsid w:val="00A11A3F"/>
    <w:rsid w:val="00A1468B"/>
    <w:rsid w:val="00A167D1"/>
    <w:rsid w:val="00A2059D"/>
    <w:rsid w:val="00A22A99"/>
    <w:rsid w:val="00A22D1E"/>
    <w:rsid w:val="00A22F60"/>
    <w:rsid w:val="00A306D1"/>
    <w:rsid w:val="00A31858"/>
    <w:rsid w:val="00A333CF"/>
    <w:rsid w:val="00A33882"/>
    <w:rsid w:val="00A355A7"/>
    <w:rsid w:val="00A35C65"/>
    <w:rsid w:val="00A36975"/>
    <w:rsid w:val="00A37909"/>
    <w:rsid w:val="00A4129C"/>
    <w:rsid w:val="00A45889"/>
    <w:rsid w:val="00A50023"/>
    <w:rsid w:val="00A51A59"/>
    <w:rsid w:val="00A524FA"/>
    <w:rsid w:val="00A54319"/>
    <w:rsid w:val="00A54A46"/>
    <w:rsid w:val="00A560AA"/>
    <w:rsid w:val="00A5641A"/>
    <w:rsid w:val="00A578A9"/>
    <w:rsid w:val="00A61B28"/>
    <w:rsid w:val="00A64C2C"/>
    <w:rsid w:val="00A71C64"/>
    <w:rsid w:val="00A73270"/>
    <w:rsid w:val="00A75F91"/>
    <w:rsid w:val="00A82FFA"/>
    <w:rsid w:val="00A83BD6"/>
    <w:rsid w:val="00A90A59"/>
    <w:rsid w:val="00A90D14"/>
    <w:rsid w:val="00A93541"/>
    <w:rsid w:val="00AA2D73"/>
    <w:rsid w:val="00AA68A9"/>
    <w:rsid w:val="00AB3FB6"/>
    <w:rsid w:val="00AB4C09"/>
    <w:rsid w:val="00AB546A"/>
    <w:rsid w:val="00AB7E94"/>
    <w:rsid w:val="00AC24E5"/>
    <w:rsid w:val="00AC2939"/>
    <w:rsid w:val="00AC3384"/>
    <w:rsid w:val="00AC74FE"/>
    <w:rsid w:val="00AC751A"/>
    <w:rsid w:val="00AD00DA"/>
    <w:rsid w:val="00AD0BC0"/>
    <w:rsid w:val="00AD1D28"/>
    <w:rsid w:val="00AD526A"/>
    <w:rsid w:val="00AD6B3B"/>
    <w:rsid w:val="00AD7C02"/>
    <w:rsid w:val="00AE1488"/>
    <w:rsid w:val="00AE14A1"/>
    <w:rsid w:val="00AE4A40"/>
    <w:rsid w:val="00AE55EF"/>
    <w:rsid w:val="00AE66D5"/>
    <w:rsid w:val="00AF0F5C"/>
    <w:rsid w:val="00AF2C97"/>
    <w:rsid w:val="00AF4D86"/>
    <w:rsid w:val="00AF6C2D"/>
    <w:rsid w:val="00B02189"/>
    <w:rsid w:val="00B02333"/>
    <w:rsid w:val="00B04572"/>
    <w:rsid w:val="00B04BC2"/>
    <w:rsid w:val="00B102C6"/>
    <w:rsid w:val="00B135CE"/>
    <w:rsid w:val="00B16A2F"/>
    <w:rsid w:val="00B16F2A"/>
    <w:rsid w:val="00B174C0"/>
    <w:rsid w:val="00B20735"/>
    <w:rsid w:val="00B23F99"/>
    <w:rsid w:val="00B24111"/>
    <w:rsid w:val="00B30BF7"/>
    <w:rsid w:val="00B31092"/>
    <w:rsid w:val="00B362B3"/>
    <w:rsid w:val="00B41C07"/>
    <w:rsid w:val="00B4211B"/>
    <w:rsid w:val="00B4600C"/>
    <w:rsid w:val="00B47DF6"/>
    <w:rsid w:val="00B500D7"/>
    <w:rsid w:val="00B510CE"/>
    <w:rsid w:val="00B53753"/>
    <w:rsid w:val="00B618B5"/>
    <w:rsid w:val="00B6457B"/>
    <w:rsid w:val="00B647E1"/>
    <w:rsid w:val="00B66530"/>
    <w:rsid w:val="00B70C76"/>
    <w:rsid w:val="00B73E8F"/>
    <w:rsid w:val="00B751FC"/>
    <w:rsid w:val="00B80696"/>
    <w:rsid w:val="00B813CD"/>
    <w:rsid w:val="00B84166"/>
    <w:rsid w:val="00B96DCA"/>
    <w:rsid w:val="00B97390"/>
    <w:rsid w:val="00BB093B"/>
    <w:rsid w:val="00BB2CF8"/>
    <w:rsid w:val="00BD3E85"/>
    <w:rsid w:val="00BD50BC"/>
    <w:rsid w:val="00BD5997"/>
    <w:rsid w:val="00BE17F1"/>
    <w:rsid w:val="00BE229E"/>
    <w:rsid w:val="00BE259D"/>
    <w:rsid w:val="00BE41E5"/>
    <w:rsid w:val="00BE5573"/>
    <w:rsid w:val="00BE566C"/>
    <w:rsid w:val="00BF468A"/>
    <w:rsid w:val="00C11929"/>
    <w:rsid w:val="00C177B5"/>
    <w:rsid w:val="00C2198E"/>
    <w:rsid w:val="00C237C8"/>
    <w:rsid w:val="00C2769E"/>
    <w:rsid w:val="00C278D2"/>
    <w:rsid w:val="00C311D1"/>
    <w:rsid w:val="00C33082"/>
    <w:rsid w:val="00C3319B"/>
    <w:rsid w:val="00C36E6B"/>
    <w:rsid w:val="00C40880"/>
    <w:rsid w:val="00C41522"/>
    <w:rsid w:val="00C41E65"/>
    <w:rsid w:val="00C45730"/>
    <w:rsid w:val="00C5065D"/>
    <w:rsid w:val="00C50FE3"/>
    <w:rsid w:val="00C516FA"/>
    <w:rsid w:val="00C552F6"/>
    <w:rsid w:val="00C56EA4"/>
    <w:rsid w:val="00C63FFE"/>
    <w:rsid w:val="00C65728"/>
    <w:rsid w:val="00C657B3"/>
    <w:rsid w:val="00C708FE"/>
    <w:rsid w:val="00C74B5A"/>
    <w:rsid w:val="00C76DB2"/>
    <w:rsid w:val="00C773B1"/>
    <w:rsid w:val="00C775A2"/>
    <w:rsid w:val="00C84C7C"/>
    <w:rsid w:val="00C853EA"/>
    <w:rsid w:val="00C93B19"/>
    <w:rsid w:val="00CA111F"/>
    <w:rsid w:val="00CB000A"/>
    <w:rsid w:val="00CB4042"/>
    <w:rsid w:val="00CB5E1A"/>
    <w:rsid w:val="00CB7F18"/>
    <w:rsid w:val="00CC3CD0"/>
    <w:rsid w:val="00CC501F"/>
    <w:rsid w:val="00CC6269"/>
    <w:rsid w:val="00CD14E1"/>
    <w:rsid w:val="00CD3166"/>
    <w:rsid w:val="00CD581F"/>
    <w:rsid w:val="00CE1F1B"/>
    <w:rsid w:val="00CF3316"/>
    <w:rsid w:val="00CF39B6"/>
    <w:rsid w:val="00CF74E3"/>
    <w:rsid w:val="00D0375C"/>
    <w:rsid w:val="00D04AB1"/>
    <w:rsid w:val="00D058DE"/>
    <w:rsid w:val="00D060AF"/>
    <w:rsid w:val="00D071D8"/>
    <w:rsid w:val="00D07D1A"/>
    <w:rsid w:val="00D10E8B"/>
    <w:rsid w:val="00D110F7"/>
    <w:rsid w:val="00D11E14"/>
    <w:rsid w:val="00D1484C"/>
    <w:rsid w:val="00D153D8"/>
    <w:rsid w:val="00D15F5D"/>
    <w:rsid w:val="00D16893"/>
    <w:rsid w:val="00D1732F"/>
    <w:rsid w:val="00D17BB6"/>
    <w:rsid w:val="00D21236"/>
    <w:rsid w:val="00D26712"/>
    <w:rsid w:val="00D2764E"/>
    <w:rsid w:val="00D3223D"/>
    <w:rsid w:val="00D4144C"/>
    <w:rsid w:val="00D4182B"/>
    <w:rsid w:val="00D4666D"/>
    <w:rsid w:val="00D52B42"/>
    <w:rsid w:val="00D575CF"/>
    <w:rsid w:val="00D66BF4"/>
    <w:rsid w:val="00D6779C"/>
    <w:rsid w:val="00D679CB"/>
    <w:rsid w:val="00D7126E"/>
    <w:rsid w:val="00D73A9C"/>
    <w:rsid w:val="00D7427F"/>
    <w:rsid w:val="00D8400B"/>
    <w:rsid w:val="00D90A10"/>
    <w:rsid w:val="00D93855"/>
    <w:rsid w:val="00D959F2"/>
    <w:rsid w:val="00D979D2"/>
    <w:rsid w:val="00DA4702"/>
    <w:rsid w:val="00DA7B68"/>
    <w:rsid w:val="00DB1037"/>
    <w:rsid w:val="00DB68A3"/>
    <w:rsid w:val="00DC30D8"/>
    <w:rsid w:val="00DC32E9"/>
    <w:rsid w:val="00DC3D6E"/>
    <w:rsid w:val="00DC4305"/>
    <w:rsid w:val="00DC4F07"/>
    <w:rsid w:val="00DC74CF"/>
    <w:rsid w:val="00DD2AE9"/>
    <w:rsid w:val="00DD554E"/>
    <w:rsid w:val="00DD5E6C"/>
    <w:rsid w:val="00DD6186"/>
    <w:rsid w:val="00DD6402"/>
    <w:rsid w:val="00DF5283"/>
    <w:rsid w:val="00E0066C"/>
    <w:rsid w:val="00E021D2"/>
    <w:rsid w:val="00E055FB"/>
    <w:rsid w:val="00E150E5"/>
    <w:rsid w:val="00E16402"/>
    <w:rsid w:val="00E21D2F"/>
    <w:rsid w:val="00E21E15"/>
    <w:rsid w:val="00E24BB8"/>
    <w:rsid w:val="00E3339A"/>
    <w:rsid w:val="00E3668E"/>
    <w:rsid w:val="00E41A3B"/>
    <w:rsid w:val="00E42689"/>
    <w:rsid w:val="00E552B6"/>
    <w:rsid w:val="00E571BF"/>
    <w:rsid w:val="00E640A8"/>
    <w:rsid w:val="00E65072"/>
    <w:rsid w:val="00E65187"/>
    <w:rsid w:val="00E655BE"/>
    <w:rsid w:val="00E67513"/>
    <w:rsid w:val="00E7046C"/>
    <w:rsid w:val="00E71658"/>
    <w:rsid w:val="00E778EC"/>
    <w:rsid w:val="00E77DFE"/>
    <w:rsid w:val="00E77FCA"/>
    <w:rsid w:val="00E80FD7"/>
    <w:rsid w:val="00E8578B"/>
    <w:rsid w:val="00E90D8E"/>
    <w:rsid w:val="00EA1693"/>
    <w:rsid w:val="00EA1CF7"/>
    <w:rsid w:val="00EA2EBE"/>
    <w:rsid w:val="00EB0CE4"/>
    <w:rsid w:val="00EB1C79"/>
    <w:rsid w:val="00EB43DF"/>
    <w:rsid w:val="00EB5F86"/>
    <w:rsid w:val="00EB7EFD"/>
    <w:rsid w:val="00EC0388"/>
    <w:rsid w:val="00EC0E9C"/>
    <w:rsid w:val="00EC1DE4"/>
    <w:rsid w:val="00EC1FF8"/>
    <w:rsid w:val="00EC2D49"/>
    <w:rsid w:val="00EC6311"/>
    <w:rsid w:val="00ED0395"/>
    <w:rsid w:val="00ED1BFE"/>
    <w:rsid w:val="00ED211C"/>
    <w:rsid w:val="00ED38C6"/>
    <w:rsid w:val="00ED3C7C"/>
    <w:rsid w:val="00ED3DFB"/>
    <w:rsid w:val="00ED6B74"/>
    <w:rsid w:val="00EE15D4"/>
    <w:rsid w:val="00EE2B0C"/>
    <w:rsid w:val="00EE714A"/>
    <w:rsid w:val="00EE71E4"/>
    <w:rsid w:val="00EE745F"/>
    <w:rsid w:val="00EE7BBD"/>
    <w:rsid w:val="00EF01DB"/>
    <w:rsid w:val="00EF20AD"/>
    <w:rsid w:val="00EF230A"/>
    <w:rsid w:val="00EF5454"/>
    <w:rsid w:val="00F0572E"/>
    <w:rsid w:val="00F12ADE"/>
    <w:rsid w:val="00F17DEF"/>
    <w:rsid w:val="00F213BC"/>
    <w:rsid w:val="00F21943"/>
    <w:rsid w:val="00F24F5E"/>
    <w:rsid w:val="00F254D5"/>
    <w:rsid w:val="00F25D54"/>
    <w:rsid w:val="00F3116A"/>
    <w:rsid w:val="00F34997"/>
    <w:rsid w:val="00F36098"/>
    <w:rsid w:val="00F37726"/>
    <w:rsid w:val="00F42B50"/>
    <w:rsid w:val="00F44980"/>
    <w:rsid w:val="00F44E05"/>
    <w:rsid w:val="00F457EA"/>
    <w:rsid w:val="00F47809"/>
    <w:rsid w:val="00F479D9"/>
    <w:rsid w:val="00F560B6"/>
    <w:rsid w:val="00F63957"/>
    <w:rsid w:val="00F6418E"/>
    <w:rsid w:val="00F75D70"/>
    <w:rsid w:val="00F77726"/>
    <w:rsid w:val="00F84FC8"/>
    <w:rsid w:val="00F85285"/>
    <w:rsid w:val="00F852F3"/>
    <w:rsid w:val="00F85E67"/>
    <w:rsid w:val="00F86541"/>
    <w:rsid w:val="00F96459"/>
    <w:rsid w:val="00F96925"/>
    <w:rsid w:val="00FA0606"/>
    <w:rsid w:val="00FA0A6D"/>
    <w:rsid w:val="00FA1895"/>
    <w:rsid w:val="00FA5833"/>
    <w:rsid w:val="00FB6849"/>
    <w:rsid w:val="00FB736B"/>
    <w:rsid w:val="00FB78C9"/>
    <w:rsid w:val="00FB79C6"/>
    <w:rsid w:val="00FC4ACE"/>
    <w:rsid w:val="00FC6C21"/>
    <w:rsid w:val="00FC7339"/>
    <w:rsid w:val="00FC74FD"/>
    <w:rsid w:val="00FD01B6"/>
    <w:rsid w:val="00FD5515"/>
    <w:rsid w:val="00FD69FF"/>
    <w:rsid w:val="00FD7A1D"/>
    <w:rsid w:val="00FE2775"/>
    <w:rsid w:val="00FE66B0"/>
    <w:rsid w:val="00FE724B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26A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6A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26A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26A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26A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26A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26A1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26A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26A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B4211B"/>
    <w:rPr>
      <w:color w:val="0000FF"/>
      <w:u w:val="single"/>
    </w:rPr>
  </w:style>
  <w:style w:type="character" w:styleId="Strong">
    <w:name w:val="Strong"/>
    <w:qFormat/>
    <w:rsid w:val="00364FEA"/>
    <w:rPr>
      <w:b/>
      <w:bCs/>
    </w:rPr>
  </w:style>
  <w:style w:type="paragraph" w:styleId="BalloonText">
    <w:name w:val="Balloon Text"/>
    <w:basedOn w:val="Normal"/>
    <w:semiHidden/>
    <w:rsid w:val="00226A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26A1C"/>
    <w:pPr>
      <w:spacing w:after="120"/>
      <w:ind w:left="1440" w:right="1440"/>
    </w:pPr>
  </w:style>
  <w:style w:type="paragraph" w:styleId="BodyText">
    <w:name w:val="Body Text"/>
    <w:basedOn w:val="Normal"/>
    <w:rsid w:val="00226A1C"/>
    <w:pPr>
      <w:spacing w:after="120"/>
    </w:pPr>
  </w:style>
  <w:style w:type="paragraph" w:styleId="BodyText2">
    <w:name w:val="Body Text 2"/>
    <w:basedOn w:val="Normal"/>
    <w:rsid w:val="00226A1C"/>
    <w:pPr>
      <w:spacing w:after="120" w:line="480" w:lineRule="auto"/>
    </w:pPr>
  </w:style>
  <w:style w:type="paragraph" w:styleId="BodyText3">
    <w:name w:val="Body Text 3"/>
    <w:basedOn w:val="Normal"/>
    <w:rsid w:val="00226A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26A1C"/>
    <w:pPr>
      <w:ind w:firstLine="210"/>
    </w:pPr>
  </w:style>
  <w:style w:type="paragraph" w:styleId="BodyTextIndent">
    <w:name w:val="Body Text Indent"/>
    <w:basedOn w:val="Normal"/>
    <w:rsid w:val="00226A1C"/>
    <w:pPr>
      <w:spacing w:after="120"/>
      <w:ind w:left="360"/>
    </w:pPr>
  </w:style>
  <w:style w:type="paragraph" w:styleId="BodyTextFirstIndent2">
    <w:name w:val="Body Text First Indent 2"/>
    <w:basedOn w:val="BodyTextIndent"/>
    <w:rsid w:val="00226A1C"/>
    <w:pPr>
      <w:ind w:firstLine="210"/>
    </w:pPr>
  </w:style>
  <w:style w:type="paragraph" w:styleId="BodyTextIndent2">
    <w:name w:val="Body Text Indent 2"/>
    <w:basedOn w:val="Normal"/>
    <w:rsid w:val="00226A1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26A1C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26A1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226A1C"/>
    <w:pPr>
      <w:ind w:left="4320"/>
    </w:pPr>
  </w:style>
  <w:style w:type="paragraph" w:styleId="CommentText">
    <w:name w:val="annotation text"/>
    <w:basedOn w:val="Normal"/>
    <w:semiHidden/>
    <w:rsid w:val="00226A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26A1C"/>
    <w:rPr>
      <w:b/>
      <w:bCs/>
    </w:rPr>
  </w:style>
  <w:style w:type="paragraph" w:styleId="Date">
    <w:name w:val="Date"/>
    <w:basedOn w:val="Normal"/>
    <w:next w:val="Normal"/>
    <w:rsid w:val="00226A1C"/>
  </w:style>
  <w:style w:type="paragraph" w:styleId="DocumentMap">
    <w:name w:val="Document Map"/>
    <w:basedOn w:val="Normal"/>
    <w:semiHidden/>
    <w:rsid w:val="00226A1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226A1C"/>
  </w:style>
  <w:style w:type="paragraph" w:styleId="EndnoteText">
    <w:name w:val="endnote text"/>
    <w:basedOn w:val="Normal"/>
    <w:semiHidden/>
    <w:rsid w:val="00226A1C"/>
    <w:rPr>
      <w:sz w:val="20"/>
      <w:szCs w:val="20"/>
    </w:rPr>
  </w:style>
  <w:style w:type="paragraph" w:styleId="EnvelopeAddress">
    <w:name w:val="envelope address"/>
    <w:basedOn w:val="Normal"/>
    <w:rsid w:val="00226A1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26A1C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226A1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6A1C"/>
    <w:rPr>
      <w:sz w:val="20"/>
      <w:szCs w:val="20"/>
    </w:rPr>
  </w:style>
  <w:style w:type="paragraph" w:styleId="Header">
    <w:name w:val="header"/>
    <w:basedOn w:val="Normal"/>
    <w:rsid w:val="00226A1C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226A1C"/>
    <w:rPr>
      <w:i/>
      <w:iCs/>
    </w:rPr>
  </w:style>
  <w:style w:type="paragraph" w:styleId="HTMLPreformatted">
    <w:name w:val="HTML Preformatted"/>
    <w:basedOn w:val="Normal"/>
    <w:rsid w:val="00226A1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26A1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26A1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26A1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26A1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26A1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26A1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26A1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26A1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26A1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26A1C"/>
    <w:rPr>
      <w:rFonts w:ascii="Arial" w:hAnsi="Arial" w:cs="Arial"/>
      <w:b/>
      <w:bCs/>
    </w:rPr>
  </w:style>
  <w:style w:type="paragraph" w:styleId="List">
    <w:name w:val="List"/>
    <w:basedOn w:val="Normal"/>
    <w:rsid w:val="00226A1C"/>
    <w:pPr>
      <w:ind w:left="360" w:hanging="360"/>
    </w:pPr>
  </w:style>
  <w:style w:type="paragraph" w:styleId="List2">
    <w:name w:val="List 2"/>
    <w:basedOn w:val="Normal"/>
    <w:rsid w:val="00226A1C"/>
    <w:pPr>
      <w:ind w:left="720" w:hanging="360"/>
    </w:pPr>
  </w:style>
  <w:style w:type="paragraph" w:styleId="List3">
    <w:name w:val="List 3"/>
    <w:basedOn w:val="Normal"/>
    <w:rsid w:val="00226A1C"/>
    <w:pPr>
      <w:ind w:left="1080" w:hanging="360"/>
    </w:pPr>
  </w:style>
  <w:style w:type="paragraph" w:styleId="List4">
    <w:name w:val="List 4"/>
    <w:basedOn w:val="Normal"/>
    <w:rsid w:val="00226A1C"/>
    <w:pPr>
      <w:ind w:left="1440" w:hanging="360"/>
    </w:pPr>
  </w:style>
  <w:style w:type="paragraph" w:styleId="List5">
    <w:name w:val="List 5"/>
    <w:basedOn w:val="Normal"/>
    <w:rsid w:val="00226A1C"/>
    <w:pPr>
      <w:ind w:left="1800" w:hanging="360"/>
    </w:pPr>
  </w:style>
  <w:style w:type="paragraph" w:styleId="ListBullet">
    <w:name w:val="List Bullet"/>
    <w:basedOn w:val="Normal"/>
    <w:autoRedefine/>
    <w:rsid w:val="00226A1C"/>
    <w:pPr>
      <w:numPr>
        <w:numId w:val="1"/>
      </w:numPr>
    </w:pPr>
  </w:style>
  <w:style w:type="paragraph" w:styleId="ListBullet2">
    <w:name w:val="List Bullet 2"/>
    <w:basedOn w:val="Normal"/>
    <w:autoRedefine/>
    <w:rsid w:val="00226A1C"/>
    <w:pPr>
      <w:numPr>
        <w:numId w:val="2"/>
      </w:numPr>
    </w:pPr>
  </w:style>
  <w:style w:type="paragraph" w:styleId="ListBullet3">
    <w:name w:val="List Bullet 3"/>
    <w:basedOn w:val="Normal"/>
    <w:autoRedefine/>
    <w:rsid w:val="00226A1C"/>
    <w:pPr>
      <w:numPr>
        <w:numId w:val="3"/>
      </w:numPr>
    </w:pPr>
  </w:style>
  <w:style w:type="paragraph" w:styleId="ListBullet4">
    <w:name w:val="List Bullet 4"/>
    <w:basedOn w:val="Normal"/>
    <w:autoRedefine/>
    <w:rsid w:val="00226A1C"/>
    <w:pPr>
      <w:numPr>
        <w:numId w:val="4"/>
      </w:numPr>
    </w:pPr>
  </w:style>
  <w:style w:type="paragraph" w:styleId="ListBullet5">
    <w:name w:val="List Bullet 5"/>
    <w:basedOn w:val="Normal"/>
    <w:autoRedefine/>
    <w:rsid w:val="00226A1C"/>
    <w:pPr>
      <w:numPr>
        <w:numId w:val="5"/>
      </w:numPr>
    </w:pPr>
  </w:style>
  <w:style w:type="paragraph" w:styleId="ListContinue">
    <w:name w:val="List Continue"/>
    <w:basedOn w:val="Normal"/>
    <w:rsid w:val="00226A1C"/>
    <w:pPr>
      <w:spacing w:after="120"/>
      <w:ind w:left="360"/>
    </w:pPr>
  </w:style>
  <w:style w:type="paragraph" w:styleId="ListContinue2">
    <w:name w:val="List Continue 2"/>
    <w:basedOn w:val="Normal"/>
    <w:rsid w:val="00226A1C"/>
    <w:pPr>
      <w:spacing w:after="120"/>
      <w:ind w:left="720"/>
    </w:pPr>
  </w:style>
  <w:style w:type="paragraph" w:styleId="ListContinue3">
    <w:name w:val="List Continue 3"/>
    <w:basedOn w:val="Normal"/>
    <w:rsid w:val="00226A1C"/>
    <w:pPr>
      <w:spacing w:after="120"/>
      <w:ind w:left="1080"/>
    </w:pPr>
  </w:style>
  <w:style w:type="paragraph" w:styleId="ListContinue4">
    <w:name w:val="List Continue 4"/>
    <w:basedOn w:val="Normal"/>
    <w:rsid w:val="00226A1C"/>
    <w:pPr>
      <w:spacing w:after="120"/>
      <w:ind w:left="1440"/>
    </w:pPr>
  </w:style>
  <w:style w:type="paragraph" w:styleId="ListContinue5">
    <w:name w:val="List Continue 5"/>
    <w:basedOn w:val="Normal"/>
    <w:rsid w:val="00226A1C"/>
    <w:pPr>
      <w:spacing w:after="120"/>
      <w:ind w:left="1800"/>
    </w:pPr>
  </w:style>
  <w:style w:type="paragraph" w:styleId="ListNumber">
    <w:name w:val="List Number"/>
    <w:basedOn w:val="Normal"/>
    <w:rsid w:val="00226A1C"/>
    <w:pPr>
      <w:numPr>
        <w:numId w:val="6"/>
      </w:numPr>
    </w:pPr>
  </w:style>
  <w:style w:type="paragraph" w:styleId="ListNumber2">
    <w:name w:val="List Number 2"/>
    <w:basedOn w:val="Normal"/>
    <w:rsid w:val="00226A1C"/>
    <w:pPr>
      <w:numPr>
        <w:numId w:val="7"/>
      </w:numPr>
    </w:pPr>
  </w:style>
  <w:style w:type="paragraph" w:styleId="ListNumber3">
    <w:name w:val="List Number 3"/>
    <w:basedOn w:val="Normal"/>
    <w:rsid w:val="00226A1C"/>
    <w:pPr>
      <w:numPr>
        <w:numId w:val="8"/>
      </w:numPr>
    </w:pPr>
  </w:style>
  <w:style w:type="paragraph" w:styleId="ListNumber4">
    <w:name w:val="List Number 4"/>
    <w:basedOn w:val="Normal"/>
    <w:rsid w:val="00226A1C"/>
    <w:pPr>
      <w:numPr>
        <w:numId w:val="9"/>
      </w:numPr>
    </w:pPr>
  </w:style>
  <w:style w:type="paragraph" w:styleId="ListNumber5">
    <w:name w:val="List Number 5"/>
    <w:basedOn w:val="Normal"/>
    <w:rsid w:val="00226A1C"/>
    <w:pPr>
      <w:numPr>
        <w:numId w:val="10"/>
      </w:numPr>
    </w:pPr>
  </w:style>
  <w:style w:type="paragraph" w:styleId="MacroText">
    <w:name w:val="macro"/>
    <w:semiHidden/>
    <w:rsid w:val="00226A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226A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226A1C"/>
  </w:style>
  <w:style w:type="paragraph" w:styleId="NormalIndent">
    <w:name w:val="Normal Indent"/>
    <w:basedOn w:val="Normal"/>
    <w:rsid w:val="00226A1C"/>
    <w:pPr>
      <w:ind w:left="720"/>
    </w:pPr>
  </w:style>
  <w:style w:type="paragraph" w:styleId="NoteHeading">
    <w:name w:val="Note Heading"/>
    <w:basedOn w:val="Normal"/>
    <w:next w:val="Normal"/>
    <w:rsid w:val="00226A1C"/>
  </w:style>
  <w:style w:type="paragraph" w:styleId="PlainText">
    <w:name w:val="Plain Text"/>
    <w:basedOn w:val="Normal"/>
    <w:rsid w:val="00226A1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226A1C"/>
  </w:style>
  <w:style w:type="paragraph" w:styleId="Signature">
    <w:name w:val="Signature"/>
    <w:basedOn w:val="Normal"/>
    <w:rsid w:val="00226A1C"/>
    <w:pPr>
      <w:ind w:left="4320"/>
    </w:pPr>
  </w:style>
  <w:style w:type="paragraph" w:styleId="Subtitle">
    <w:name w:val="Subtitle"/>
    <w:basedOn w:val="Normal"/>
    <w:qFormat/>
    <w:rsid w:val="00226A1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226A1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26A1C"/>
    <w:pPr>
      <w:ind w:left="480" w:hanging="480"/>
    </w:pPr>
  </w:style>
  <w:style w:type="paragraph" w:styleId="Title">
    <w:name w:val="Title"/>
    <w:basedOn w:val="Normal"/>
    <w:qFormat/>
    <w:rsid w:val="00226A1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26A1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226A1C"/>
  </w:style>
  <w:style w:type="paragraph" w:styleId="TOC2">
    <w:name w:val="toc 2"/>
    <w:basedOn w:val="Normal"/>
    <w:next w:val="Normal"/>
    <w:autoRedefine/>
    <w:semiHidden/>
    <w:rsid w:val="00226A1C"/>
    <w:pPr>
      <w:ind w:left="240"/>
    </w:pPr>
  </w:style>
  <w:style w:type="paragraph" w:styleId="TOC3">
    <w:name w:val="toc 3"/>
    <w:basedOn w:val="Normal"/>
    <w:next w:val="Normal"/>
    <w:autoRedefine/>
    <w:semiHidden/>
    <w:rsid w:val="00226A1C"/>
    <w:pPr>
      <w:ind w:left="480"/>
    </w:pPr>
  </w:style>
  <w:style w:type="paragraph" w:styleId="TOC4">
    <w:name w:val="toc 4"/>
    <w:basedOn w:val="Normal"/>
    <w:next w:val="Normal"/>
    <w:autoRedefine/>
    <w:semiHidden/>
    <w:rsid w:val="00226A1C"/>
    <w:pPr>
      <w:ind w:left="720"/>
    </w:pPr>
  </w:style>
  <w:style w:type="paragraph" w:styleId="TOC5">
    <w:name w:val="toc 5"/>
    <w:basedOn w:val="Normal"/>
    <w:next w:val="Normal"/>
    <w:autoRedefine/>
    <w:semiHidden/>
    <w:rsid w:val="00226A1C"/>
    <w:pPr>
      <w:ind w:left="960"/>
    </w:pPr>
  </w:style>
  <w:style w:type="paragraph" w:styleId="TOC6">
    <w:name w:val="toc 6"/>
    <w:basedOn w:val="Normal"/>
    <w:next w:val="Normal"/>
    <w:autoRedefine/>
    <w:semiHidden/>
    <w:rsid w:val="00226A1C"/>
    <w:pPr>
      <w:ind w:left="1200"/>
    </w:pPr>
  </w:style>
  <w:style w:type="paragraph" w:styleId="TOC7">
    <w:name w:val="toc 7"/>
    <w:basedOn w:val="Normal"/>
    <w:next w:val="Normal"/>
    <w:autoRedefine/>
    <w:semiHidden/>
    <w:rsid w:val="00226A1C"/>
    <w:pPr>
      <w:ind w:left="1440"/>
    </w:pPr>
  </w:style>
  <w:style w:type="paragraph" w:styleId="TOC8">
    <w:name w:val="toc 8"/>
    <w:basedOn w:val="Normal"/>
    <w:next w:val="Normal"/>
    <w:autoRedefine/>
    <w:semiHidden/>
    <w:rsid w:val="00226A1C"/>
    <w:pPr>
      <w:ind w:left="1680"/>
    </w:pPr>
  </w:style>
  <w:style w:type="paragraph" w:styleId="TOC9">
    <w:name w:val="toc 9"/>
    <w:basedOn w:val="Normal"/>
    <w:next w:val="Normal"/>
    <w:autoRedefine/>
    <w:semiHidden/>
    <w:rsid w:val="00226A1C"/>
    <w:pPr>
      <w:ind w:left="1920"/>
    </w:pPr>
  </w:style>
  <w:style w:type="character" w:styleId="Hyperlink">
    <w:name w:val="Hyperlink"/>
    <w:rsid w:val="006432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26A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6A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26A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26A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26A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26A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26A1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26A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26A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B4211B"/>
    <w:rPr>
      <w:color w:val="0000FF"/>
      <w:u w:val="single"/>
    </w:rPr>
  </w:style>
  <w:style w:type="character" w:styleId="Strong">
    <w:name w:val="Strong"/>
    <w:qFormat/>
    <w:rsid w:val="00364FEA"/>
    <w:rPr>
      <w:b/>
      <w:bCs/>
    </w:rPr>
  </w:style>
  <w:style w:type="paragraph" w:styleId="BalloonText">
    <w:name w:val="Balloon Text"/>
    <w:basedOn w:val="Normal"/>
    <w:semiHidden/>
    <w:rsid w:val="00226A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26A1C"/>
    <w:pPr>
      <w:spacing w:after="120"/>
      <w:ind w:left="1440" w:right="1440"/>
    </w:pPr>
  </w:style>
  <w:style w:type="paragraph" w:styleId="BodyText">
    <w:name w:val="Body Text"/>
    <w:basedOn w:val="Normal"/>
    <w:rsid w:val="00226A1C"/>
    <w:pPr>
      <w:spacing w:after="120"/>
    </w:pPr>
  </w:style>
  <w:style w:type="paragraph" w:styleId="BodyText2">
    <w:name w:val="Body Text 2"/>
    <w:basedOn w:val="Normal"/>
    <w:rsid w:val="00226A1C"/>
    <w:pPr>
      <w:spacing w:after="120" w:line="480" w:lineRule="auto"/>
    </w:pPr>
  </w:style>
  <w:style w:type="paragraph" w:styleId="BodyText3">
    <w:name w:val="Body Text 3"/>
    <w:basedOn w:val="Normal"/>
    <w:rsid w:val="00226A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26A1C"/>
    <w:pPr>
      <w:ind w:firstLine="210"/>
    </w:pPr>
  </w:style>
  <w:style w:type="paragraph" w:styleId="BodyTextIndent">
    <w:name w:val="Body Text Indent"/>
    <w:basedOn w:val="Normal"/>
    <w:rsid w:val="00226A1C"/>
    <w:pPr>
      <w:spacing w:after="120"/>
      <w:ind w:left="360"/>
    </w:pPr>
  </w:style>
  <w:style w:type="paragraph" w:styleId="BodyTextFirstIndent2">
    <w:name w:val="Body Text First Indent 2"/>
    <w:basedOn w:val="BodyTextIndent"/>
    <w:rsid w:val="00226A1C"/>
    <w:pPr>
      <w:ind w:firstLine="210"/>
    </w:pPr>
  </w:style>
  <w:style w:type="paragraph" w:styleId="BodyTextIndent2">
    <w:name w:val="Body Text Indent 2"/>
    <w:basedOn w:val="Normal"/>
    <w:rsid w:val="00226A1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26A1C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26A1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226A1C"/>
    <w:pPr>
      <w:ind w:left="4320"/>
    </w:pPr>
  </w:style>
  <w:style w:type="paragraph" w:styleId="CommentText">
    <w:name w:val="annotation text"/>
    <w:basedOn w:val="Normal"/>
    <w:semiHidden/>
    <w:rsid w:val="00226A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26A1C"/>
    <w:rPr>
      <w:b/>
      <w:bCs/>
    </w:rPr>
  </w:style>
  <w:style w:type="paragraph" w:styleId="Date">
    <w:name w:val="Date"/>
    <w:basedOn w:val="Normal"/>
    <w:next w:val="Normal"/>
    <w:rsid w:val="00226A1C"/>
  </w:style>
  <w:style w:type="paragraph" w:styleId="DocumentMap">
    <w:name w:val="Document Map"/>
    <w:basedOn w:val="Normal"/>
    <w:semiHidden/>
    <w:rsid w:val="00226A1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226A1C"/>
  </w:style>
  <w:style w:type="paragraph" w:styleId="EndnoteText">
    <w:name w:val="endnote text"/>
    <w:basedOn w:val="Normal"/>
    <w:semiHidden/>
    <w:rsid w:val="00226A1C"/>
    <w:rPr>
      <w:sz w:val="20"/>
      <w:szCs w:val="20"/>
    </w:rPr>
  </w:style>
  <w:style w:type="paragraph" w:styleId="EnvelopeAddress">
    <w:name w:val="envelope address"/>
    <w:basedOn w:val="Normal"/>
    <w:rsid w:val="00226A1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26A1C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226A1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6A1C"/>
    <w:rPr>
      <w:sz w:val="20"/>
      <w:szCs w:val="20"/>
    </w:rPr>
  </w:style>
  <w:style w:type="paragraph" w:styleId="Header">
    <w:name w:val="header"/>
    <w:basedOn w:val="Normal"/>
    <w:rsid w:val="00226A1C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226A1C"/>
    <w:rPr>
      <w:i/>
      <w:iCs/>
    </w:rPr>
  </w:style>
  <w:style w:type="paragraph" w:styleId="HTMLPreformatted">
    <w:name w:val="HTML Preformatted"/>
    <w:basedOn w:val="Normal"/>
    <w:rsid w:val="00226A1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26A1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26A1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26A1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26A1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26A1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26A1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26A1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26A1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26A1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26A1C"/>
    <w:rPr>
      <w:rFonts w:ascii="Arial" w:hAnsi="Arial" w:cs="Arial"/>
      <w:b/>
      <w:bCs/>
    </w:rPr>
  </w:style>
  <w:style w:type="paragraph" w:styleId="List">
    <w:name w:val="List"/>
    <w:basedOn w:val="Normal"/>
    <w:rsid w:val="00226A1C"/>
    <w:pPr>
      <w:ind w:left="360" w:hanging="360"/>
    </w:pPr>
  </w:style>
  <w:style w:type="paragraph" w:styleId="List2">
    <w:name w:val="List 2"/>
    <w:basedOn w:val="Normal"/>
    <w:rsid w:val="00226A1C"/>
    <w:pPr>
      <w:ind w:left="720" w:hanging="360"/>
    </w:pPr>
  </w:style>
  <w:style w:type="paragraph" w:styleId="List3">
    <w:name w:val="List 3"/>
    <w:basedOn w:val="Normal"/>
    <w:rsid w:val="00226A1C"/>
    <w:pPr>
      <w:ind w:left="1080" w:hanging="360"/>
    </w:pPr>
  </w:style>
  <w:style w:type="paragraph" w:styleId="List4">
    <w:name w:val="List 4"/>
    <w:basedOn w:val="Normal"/>
    <w:rsid w:val="00226A1C"/>
    <w:pPr>
      <w:ind w:left="1440" w:hanging="360"/>
    </w:pPr>
  </w:style>
  <w:style w:type="paragraph" w:styleId="List5">
    <w:name w:val="List 5"/>
    <w:basedOn w:val="Normal"/>
    <w:rsid w:val="00226A1C"/>
    <w:pPr>
      <w:ind w:left="1800" w:hanging="360"/>
    </w:pPr>
  </w:style>
  <w:style w:type="paragraph" w:styleId="ListBullet">
    <w:name w:val="List Bullet"/>
    <w:basedOn w:val="Normal"/>
    <w:autoRedefine/>
    <w:rsid w:val="00226A1C"/>
    <w:pPr>
      <w:numPr>
        <w:numId w:val="1"/>
      </w:numPr>
    </w:pPr>
  </w:style>
  <w:style w:type="paragraph" w:styleId="ListBullet2">
    <w:name w:val="List Bullet 2"/>
    <w:basedOn w:val="Normal"/>
    <w:autoRedefine/>
    <w:rsid w:val="00226A1C"/>
    <w:pPr>
      <w:numPr>
        <w:numId w:val="2"/>
      </w:numPr>
    </w:pPr>
  </w:style>
  <w:style w:type="paragraph" w:styleId="ListBullet3">
    <w:name w:val="List Bullet 3"/>
    <w:basedOn w:val="Normal"/>
    <w:autoRedefine/>
    <w:rsid w:val="00226A1C"/>
    <w:pPr>
      <w:numPr>
        <w:numId w:val="3"/>
      </w:numPr>
    </w:pPr>
  </w:style>
  <w:style w:type="paragraph" w:styleId="ListBullet4">
    <w:name w:val="List Bullet 4"/>
    <w:basedOn w:val="Normal"/>
    <w:autoRedefine/>
    <w:rsid w:val="00226A1C"/>
    <w:pPr>
      <w:numPr>
        <w:numId w:val="4"/>
      </w:numPr>
    </w:pPr>
  </w:style>
  <w:style w:type="paragraph" w:styleId="ListBullet5">
    <w:name w:val="List Bullet 5"/>
    <w:basedOn w:val="Normal"/>
    <w:autoRedefine/>
    <w:rsid w:val="00226A1C"/>
    <w:pPr>
      <w:numPr>
        <w:numId w:val="5"/>
      </w:numPr>
    </w:pPr>
  </w:style>
  <w:style w:type="paragraph" w:styleId="ListContinue">
    <w:name w:val="List Continue"/>
    <w:basedOn w:val="Normal"/>
    <w:rsid w:val="00226A1C"/>
    <w:pPr>
      <w:spacing w:after="120"/>
      <w:ind w:left="360"/>
    </w:pPr>
  </w:style>
  <w:style w:type="paragraph" w:styleId="ListContinue2">
    <w:name w:val="List Continue 2"/>
    <w:basedOn w:val="Normal"/>
    <w:rsid w:val="00226A1C"/>
    <w:pPr>
      <w:spacing w:after="120"/>
      <w:ind w:left="720"/>
    </w:pPr>
  </w:style>
  <w:style w:type="paragraph" w:styleId="ListContinue3">
    <w:name w:val="List Continue 3"/>
    <w:basedOn w:val="Normal"/>
    <w:rsid w:val="00226A1C"/>
    <w:pPr>
      <w:spacing w:after="120"/>
      <w:ind w:left="1080"/>
    </w:pPr>
  </w:style>
  <w:style w:type="paragraph" w:styleId="ListContinue4">
    <w:name w:val="List Continue 4"/>
    <w:basedOn w:val="Normal"/>
    <w:rsid w:val="00226A1C"/>
    <w:pPr>
      <w:spacing w:after="120"/>
      <w:ind w:left="1440"/>
    </w:pPr>
  </w:style>
  <w:style w:type="paragraph" w:styleId="ListContinue5">
    <w:name w:val="List Continue 5"/>
    <w:basedOn w:val="Normal"/>
    <w:rsid w:val="00226A1C"/>
    <w:pPr>
      <w:spacing w:after="120"/>
      <w:ind w:left="1800"/>
    </w:pPr>
  </w:style>
  <w:style w:type="paragraph" w:styleId="ListNumber">
    <w:name w:val="List Number"/>
    <w:basedOn w:val="Normal"/>
    <w:rsid w:val="00226A1C"/>
    <w:pPr>
      <w:numPr>
        <w:numId w:val="6"/>
      </w:numPr>
    </w:pPr>
  </w:style>
  <w:style w:type="paragraph" w:styleId="ListNumber2">
    <w:name w:val="List Number 2"/>
    <w:basedOn w:val="Normal"/>
    <w:rsid w:val="00226A1C"/>
    <w:pPr>
      <w:numPr>
        <w:numId w:val="7"/>
      </w:numPr>
    </w:pPr>
  </w:style>
  <w:style w:type="paragraph" w:styleId="ListNumber3">
    <w:name w:val="List Number 3"/>
    <w:basedOn w:val="Normal"/>
    <w:rsid w:val="00226A1C"/>
    <w:pPr>
      <w:numPr>
        <w:numId w:val="8"/>
      </w:numPr>
    </w:pPr>
  </w:style>
  <w:style w:type="paragraph" w:styleId="ListNumber4">
    <w:name w:val="List Number 4"/>
    <w:basedOn w:val="Normal"/>
    <w:rsid w:val="00226A1C"/>
    <w:pPr>
      <w:numPr>
        <w:numId w:val="9"/>
      </w:numPr>
    </w:pPr>
  </w:style>
  <w:style w:type="paragraph" w:styleId="ListNumber5">
    <w:name w:val="List Number 5"/>
    <w:basedOn w:val="Normal"/>
    <w:rsid w:val="00226A1C"/>
    <w:pPr>
      <w:numPr>
        <w:numId w:val="10"/>
      </w:numPr>
    </w:pPr>
  </w:style>
  <w:style w:type="paragraph" w:styleId="MacroText">
    <w:name w:val="macro"/>
    <w:semiHidden/>
    <w:rsid w:val="00226A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226A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226A1C"/>
  </w:style>
  <w:style w:type="paragraph" w:styleId="NormalIndent">
    <w:name w:val="Normal Indent"/>
    <w:basedOn w:val="Normal"/>
    <w:rsid w:val="00226A1C"/>
    <w:pPr>
      <w:ind w:left="720"/>
    </w:pPr>
  </w:style>
  <w:style w:type="paragraph" w:styleId="NoteHeading">
    <w:name w:val="Note Heading"/>
    <w:basedOn w:val="Normal"/>
    <w:next w:val="Normal"/>
    <w:rsid w:val="00226A1C"/>
  </w:style>
  <w:style w:type="paragraph" w:styleId="PlainText">
    <w:name w:val="Plain Text"/>
    <w:basedOn w:val="Normal"/>
    <w:rsid w:val="00226A1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226A1C"/>
  </w:style>
  <w:style w:type="paragraph" w:styleId="Signature">
    <w:name w:val="Signature"/>
    <w:basedOn w:val="Normal"/>
    <w:rsid w:val="00226A1C"/>
    <w:pPr>
      <w:ind w:left="4320"/>
    </w:pPr>
  </w:style>
  <w:style w:type="paragraph" w:styleId="Subtitle">
    <w:name w:val="Subtitle"/>
    <w:basedOn w:val="Normal"/>
    <w:qFormat/>
    <w:rsid w:val="00226A1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226A1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26A1C"/>
    <w:pPr>
      <w:ind w:left="480" w:hanging="480"/>
    </w:pPr>
  </w:style>
  <w:style w:type="paragraph" w:styleId="Title">
    <w:name w:val="Title"/>
    <w:basedOn w:val="Normal"/>
    <w:qFormat/>
    <w:rsid w:val="00226A1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26A1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226A1C"/>
  </w:style>
  <w:style w:type="paragraph" w:styleId="TOC2">
    <w:name w:val="toc 2"/>
    <w:basedOn w:val="Normal"/>
    <w:next w:val="Normal"/>
    <w:autoRedefine/>
    <w:semiHidden/>
    <w:rsid w:val="00226A1C"/>
    <w:pPr>
      <w:ind w:left="240"/>
    </w:pPr>
  </w:style>
  <w:style w:type="paragraph" w:styleId="TOC3">
    <w:name w:val="toc 3"/>
    <w:basedOn w:val="Normal"/>
    <w:next w:val="Normal"/>
    <w:autoRedefine/>
    <w:semiHidden/>
    <w:rsid w:val="00226A1C"/>
    <w:pPr>
      <w:ind w:left="480"/>
    </w:pPr>
  </w:style>
  <w:style w:type="paragraph" w:styleId="TOC4">
    <w:name w:val="toc 4"/>
    <w:basedOn w:val="Normal"/>
    <w:next w:val="Normal"/>
    <w:autoRedefine/>
    <w:semiHidden/>
    <w:rsid w:val="00226A1C"/>
    <w:pPr>
      <w:ind w:left="720"/>
    </w:pPr>
  </w:style>
  <w:style w:type="paragraph" w:styleId="TOC5">
    <w:name w:val="toc 5"/>
    <w:basedOn w:val="Normal"/>
    <w:next w:val="Normal"/>
    <w:autoRedefine/>
    <w:semiHidden/>
    <w:rsid w:val="00226A1C"/>
    <w:pPr>
      <w:ind w:left="960"/>
    </w:pPr>
  </w:style>
  <w:style w:type="paragraph" w:styleId="TOC6">
    <w:name w:val="toc 6"/>
    <w:basedOn w:val="Normal"/>
    <w:next w:val="Normal"/>
    <w:autoRedefine/>
    <w:semiHidden/>
    <w:rsid w:val="00226A1C"/>
    <w:pPr>
      <w:ind w:left="1200"/>
    </w:pPr>
  </w:style>
  <w:style w:type="paragraph" w:styleId="TOC7">
    <w:name w:val="toc 7"/>
    <w:basedOn w:val="Normal"/>
    <w:next w:val="Normal"/>
    <w:autoRedefine/>
    <w:semiHidden/>
    <w:rsid w:val="00226A1C"/>
    <w:pPr>
      <w:ind w:left="1440"/>
    </w:pPr>
  </w:style>
  <w:style w:type="paragraph" w:styleId="TOC8">
    <w:name w:val="toc 8"/>
    <w:basedOn w:val="Normal"/>
    <w:next w:val="Normal"/>
    <w:autoRedefine/>
    <w:semiHidden/>
    <w:rsid w:val="00226A1C"/>
    <w:pPr>
      <w:ind w:left="1680"/>
    </w:pPr>
  </w:style>
  <w:style w:type="paragraph" w:styleId="TOC9">
    <w:name w:val="toc 9"/>
    <w:basedOn w:val="Normal"/>
    <w:next w:val="Normal"/>
    <w:autoRedefine/>
    <w:semiHidden/>
    <w:rsid w:val="00226A1C"/>
    <w:pPr>
      <w:ind w:left="1920"/>
    </w:pPr>
  </w:style>
  <w:style w:type="character" w:styleId="Hyperlink">
    <w:name w:val="Hyperlink"/>
    <w:rsid w:val="00643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3" Type="http://schemas.microsoft.com/office/2007/relationships/stylesWithEffects" Target="stylesWithEffects.xml"/><Relationship Id="rId7" Type="http://schemas.openxmlformats.org/officeDocument/2006/relationships/hyperlink" Target="http://www.oldtownchicago.org/membership" TargetMode="Externa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oldtownchicago.org/membershi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Name _________________________________________________</vt:lpstr>
    </vt:vector>
  </TitlesOfParts>
  <Company>CSEM</Company>
  <LinksUpToDate>false</LinksUpToDate>
  <CharactersWithSpaces>382</CharactersWithSpaces>
  <SharedDoc>false</SharedDoc>
  <HLinks>
    <vt:vector size="12" baseType="variant"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http://www.oldtownchicago.org/</vt:lpwstr>
      </vt:variant>
      <vt:variant>
        <vt:lpwstr/>
      </vt:variant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http://www.oldtownchicago.org/membership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Name _________________________________________________</dc:title>
  <dc:creator>ncoronado</dc:creator>
  <cp:lastModifiedBy>Back</cp:lastModifiedBy>
  <cp:revision>3</cp:revision>
  <cp:lastPrinted>2014-12-29T17:40:00Z</cp:lastPrinted>
  <dcterms:created xsi:type="dcterms:W3CDTF">2016-01-29T16:52:00Z</dcterms:created>
  <dcterms:modified xsi:type="dcterms:W3CDTF">2016-01-29T16:52:00Z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-1195103630</vt:i4>
  </property>
  <property fmtid="{D5CDD505-2E9C-101B-9397-08002B2CF9AE}" pid="3" name="_EmailSubject">
    <vt:lpwstr>OTMRA Membership Application and quick hello!</vt:lpwstr>
  </property>
  <property fmtid="{D5CDD505-2E9C-101B-9397-08002B2CF9AE}" pid="4" name="_AuthorEmail">
    <vt:lpwstr>ncoronado@chicagoevents.com</vt:lpwstr>
  </property>
  <property fmtid="{D5CDD505-2E9C-101B-9397-08002B2CF9AE}" pid="5" name="_AuthorEmailDisplayName">
    <vt:lpwstr>Noelle Coronado</vt:lpwstr>
  </property>
  <property fmtid="{D5CDD505-2E9C-101B-9397-08002B2CF9AE}" pid="6" name="_ReviewingToolsShownOnce">
    <vt:lpwstr/>
  </property>
</Properties>
</file>